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F2" w:rsidRDefault="00C932F2">
      <w:pPr>
        <w:rPr>
          <w:rFonts w:ascii="Trebuchet MS" w:hAnsi="Trebuchet MS"/>
          <w:i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-245745</wp:posOffset>
            </wp:positionV>
            <wp:extent cx="7093585" cy="10379710"/>
            <wp:effectExtent l="0" t="0" r="0" b="2540"/>
            <wp:wrapThrough wrapText="bothSides">
              <wp:wrapPolygon edited="0">
                <wp:start x="0" y="0"/>
                <wp:lineTo x="0" y="21566"/>
                <wp:lineTo x="21521" y="21566"/>
                <wp:lineTo x="21521" y="0"/>
                <wp:lineTo x="0" y="0"/>
              </wp:wrapPolygon>
            </wp:wrapThrough>
            <wp:docPr id="2" name="Image 2" descr="G:\3-S-GAL\3.3-COM\COM SERVICES\TOURISME\2019\Page de garde\PAGE DE GARDE CANDID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-S-GAL\3.3-COM\COM SERVICES\TOURISME\2019\Page de garde\PAGE DE GARDE CANDIDA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3" t="2054" r="3774" b="1604"/>
                    <a:stretch/>
                  </pic:blipFill>
                  <pic:spPr bwMode="auto">
                    <a:xfrm>
                      <a:off x="0" y="0"/>
                      <a:ext cx="7093585" cy="1037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i/>
          <w:sz w:val="20"/>
          <w:szCs w:val="20"/>
        </w:rPr>
        <w:t xml:space="preserve"> </w:t>
      </w:r>
      <w:r>
        <w:rPr>
          <w:rFonts w:ascii="Trebuchet MS" w:hAnsi="Trebuchet MS"/>
          <w:i/>
          <w:sz w:val="20"/>
          <w:szCs w:val="20"/>
        </w:rPr>
        <w:br w:type="page"/>
      </w:r>
    </w:p>
    <w:p w:rsidR="00F72BE0" w:rsidRDefault="00F72BE0" w:rsidP="00EA5304">
      <w:pPr>
        <w:pStyle w:val="NormalWeb"/>
        <w:spacing w:before="0" w:beforeAutospacing="0" w:after="0" w:afterAutospacing="0"/>
        <w:rPr>
          <w:rFonts w:ascii="Trebuchet MS" w:eastAsiaTheme="minorHAnsi" w:hAnsi="Trebuchet MS" w:cstheme="minorBidi"/>
          <w:i/>
          <w:sz w:val="20"/>
          <w:szCs w:val="20"/>
          <w:lang w:eastAsia="en-US"/>
        </w:rPr>
      </w:pPr>
    </w:p>
    <w:p w:rsidR="00685FB1" w:rsidRDefault="00685FB1" w:rsidP="00EA5304">
      <w:pPr>
        <w:pStyle w:val="NormalWeb"/>
        <w:spacing w:before="0" w:beforeAutospacing="0" w:after="0" w:afterAutospacing="0"/>
        <w:rPr>
          <w:rFonts w:ascii="Trebuchet MS" w:eastAsiaTheme="minorHAnsi" w:hAnsi="Trebuchet MS" w:cstheme="minorBidi"/>
          <w:i/>
          <w:sz w:val="20"/>
          <w:szCs w:val="20"/>
          <w:lang w:eastAsia="en-US"/>
        </w:rPr>
      </w:pPr>
    </w:p>
    <w:p w:rsidR="00D04618" w:rsidRPr="009C5C7C" w:rsidRDefault="00D04618" w:rsidP="00EA5304">
      <w:pPr>
        <w:pStyle w:val="NormalWeb"/>
        <w:spacing w:before="0" w:beforeAutospacing="0" w:after="0" w:afterAutospacing="0"/>
        <w:rPr>
          <w:rFonts w:ascii="Trebuchet MS" w:hAnsi="Trebuchet MS"/>
          <w:b/>
          <w:i/>
          <w:sz w:val="26"/>
          <w:szCs w:val="26"/>
        </w:rPr>
      </w:pPr>
      <w:r w:rsidRPr="009C5C7C">
        <w:rPr>
          <w:rFonts w:ascii="Trebuchet MS" w:eastAsiaTheme="minorHAnsi" w:hAnsi="Trebuchet MS" w:cstheme="minorBidi"/>
          <w:i/>
          <w:sz w:val="20"/>
          <w:szCs w:val="20"/>
          <w:lang w:eastAsia="en-US"/>
        </w:rPr>
        <w:t>Tous les éléments relatif</w:t>
      </w:r>
      <w:r w:rsidR="00076609" w:rsidRPr="009C5C7C">
        <w:rPr>
          <w:rFonts w:ascii="Trebuchet MS" w:eastAsiaTheme="minorHAnsi" w:hAnsi="Trebuchet MS" w:cstheme="minorBidi"/>
          <w:i/>
          <w:sz w:val="20"/>
          <w:szCs w:val="20"/>
          <w:lang w:eastAsia="en-US"/>
        </w:rPr>
        <w:t>s</w:t>
      </w:r>
      <w:r w:rsidRPr="009C5C7C">
        <w:rPr>
          <w:rFonts w:ascii="Trebuchet MS" w:eastAsiaTheme="minorHAnsi" w:hAnsi="Trebuchet MS" w:cstheme="minorBidi"/>
          <w:i/>
          <w:sz w:val="20"/>
          <w:szCs w:val="20"/>
          <w:lang w:eastAsia="en-US"/>
        </w:rPr>
        <w:t xml:space="preserve"> à l’organisation </w:t>
      </w:r>
      <w:r w:rsidR="00076609" w:rsidRPr="009C5C7C">
        <w:rPr>
          <w:rFonts w:ascii="Trebuchet MS" w:eastAsiaTheme="minorHAnsi" w:hAnsi="Trebuchet MS" w:cstheme="minorBidi"/>
          <w:i/>
          <w:sz w:val="20"/>
          <w:szCs w:val="20"/>
          <w:lang w:eastAsia="en-US"/>
        </w:rPr>
        <w:t xml:space="preserve">et aux modalités </w:t>
      </w:r>
      <w:r w:rsidRPr="009C5C7C">
        <w:rPr>
          <w:rFonts w:ascii="Trebuchet MS" w:eastAsiaTheme="minorHAnsi" w:hAnsi="Trebuchet MS" w:cstheme="minorBidi"/>
          <w:i/>
          <w:sz w:val="20"/>
          <w:szCs w:val="20"/>
          <w:lang w:eastAsia="en-US"/>
        </w:rPr>
        <w:t xml:space="preserve">de cet appel à projets sont disponibles </w:t>
      </w:r>
      <w:r w:rsidR="00076609" w:rsidRPr="009C5C7C">
        <w:rPr>
          <w:rFonts w:ascii="Trebuchet MS" w:eastAsiaTheme="minorHAnsi" w:hAnsi="Trebuchet MS" w:cstheme="minorBidi"/>
          <w:i/>
          <w:sz w:val="20"/>
          <w:szCs w:val="20"/>
          <w:lang w:eastAsia="en-US"/>
        </w:rPr>
        <w:t>dans le document intitulé « Règlement de l’appel à projets »</w:t>
      </w:r>
    </w:p>
    <w:p w:rsidR="00076609" w:rsidRPr="009C5C7C" w:rsidRDefault="00076609" w:rsidP="00EA5304">
      <w:pPr>
        <w:pStyle w:val="NormalWeb"/>
        <w:spacing w:before="0" w:beforeAutospacing="0" w:after="0" w:afterAutospacing="0"/>
        <w:rPr>
          <w:rFonts w:ascii="Trebuchet MS" w:hAnsi="Trebuchet MS"/>
          <w:b/>
          <w:sz w:val="26"/>
          <w:szCs w:val="26"/>
          <w:u w:val="single"/>
        </w:rPr>
      </w:pPr>
    </w:p>
    <w:p w:rsidR="00B22940" w:rsidRPr="009C5C7C" w:rsidRDefault="00B22940" w:rsidP="009C5C7C">
      <w:pPr>
        <w:pStyle w:val="NormalWeb"/>
        <w:spacing w:before="0" w:beforeAutospacing="0" w:after="240" w:afterAutospacing="0"/>
        <w:outlineLvl w:val="0"/>
        <w:rPr>
          <w:rFonts w:ascii="Trebuchet MS" w:hAnsi="Trebuchet MS" w:cs="Trebuchet MS"/>
          <w:b/>
          <w:bCs/>
          <w:smallCaps/>
          <w:color w:val="00A39C"/>
          <w:kern w:val="24"/>
          <w:sz w:val="32"/>
          <w:szCs w:val="36"/>
        </w:rPr>
      </w:pPr>
      <w:r w:rsidRPr="009C5C7C">
        <w:rPr>
          <w:rFonts w:ascii="Trebuchet MS" w:hAnsi="Trebuchet MS" w:cs="Trebuchet MS"/>
          <w:b/>
          <w:bCs/>
          <w:smallCaps/>
          <w:color w:val="00A39C"/>
          <w:kern w:val="24"/>
          <w:sz w:val="32"/>
          <w:szCs w:val="36"/>
        </w:rPr>
        <w:t xml:space="preserve">IDENTIFICATION DU PORTEUR DE PROJET </w:t>
      </w:r>
    </w:p>
    <w:p w:rsidR="004F3320" w:rsidRPr="009C5C7C" w:rsidRDefault="004F3320" w:rsidP="007F5C52">
      <w:pPr>
        <w:tabs>
          <w:tab w:val="left" w:leader="dot" w:pos="10206"/>
        </w:tabs>
        <w:spacing w:before="120"/>
        <w:rPr>
          <w:rFonts w:ascii="Trebuchet MS" w:hAnsi="Trebuchet MS"/>
          <w:sz w:val="20"/>
          <w:szCs w:val="20"/>
        </w:rPr>
      </w:pPr>
    </w:p>
    <w:p w:rsidR="00B22940" w:rsidRPr="009C5C7C" w:rsidRDefault="00B22940" w:rsidP="007F5C52">
      <w:pPr>
        <w:tabs>
          <w:tab w:val="left" w:leader="dot" w:pos="10206"/>
        </w:tabs>
        <w:spacing w:before="120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t>Nom de</w:t>
      </w:r>
      <w:r w:rsidR="00F1581C" w:rsidRPr="009C5C7C">
        <w:rPr>
          <w:rFonts w:ascii="Trebuchet MS" w:hAnsi="Trebuchet MS"/>
          <w:sz w:val="20"/>
          <w:szCs w:val="20"/>
        </w:rPr>
        <w:t xml:space="preserve"> votre association </w:t>
      </w:r>
      <w:r w:rsidRPr="009C5C7C">
        <w:rPr>
          <w:rFonts w:ascii="Trebuchet MS" w:hAnsi="Trebuchet MS"/>
          <w:sz w:val="20"/>
          <w:szCs w:val="20"/>
        </w:rPr>
        <w:t>:</w:t>
      </w:r>
      <w:r w:rsidR="00F1581C" w:rsidRPr="009C5C7C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1074479020"/>
          <w:placeholder>
            <w:docPart w:val="27528C8E5ADC48DDACDA009C87637796"/>
          </w:placeholder>
          <w:showingPlcHdr/>
        </w:sdtPr>
        <w:sdtEndPr/>
        <w:sdtContent>
          <w:r w:rsidR="00D50D2A"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sdtContent>
      </w:sdt>
    </w:p>
    <w:p w:rsidR="00B22940" w:rsidRPr="009C5C7C" w:rsidRDefault="00B22940" w:rsidP="007F5C52">
      <w:pPr>
        <w:tabs>
          <w:tab w:val="left" w:leader="dot" w:pos="10206"/>
        </w:tabs>
        <w:spacing w:before="120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t xml:space="preserve">Siège de votre association : </w:t>
      </w:r>
      <w:sdt>
        <w:sdtPr>
          <w:rPr>
            <w:rFonts w:ascii="Trebuchet MS" w:hAnsi="Trebuchet MS"/>
            <w:sz w:val="20"/>
            <w:szCs w:val="20"/>
          </w:rPr>
          <w:id w:val="1846677267"/>
          <w:placeholder>
            <w:docPart w:val="8AA65EFCB764444B8C8652E5672FE10E"/>
          </w:placeholder>
          <w:showingPlcHdr/>
        </w:sdtPr>
        <w:sdtEndPr/>
        <w:sdtContent>
          <w:r w:rsidR="006E64B5" w:rsidRPr="009C5C7C">
            <w:rPr>
              <w:rStyle w:val="Textedelespacerserv"/>
              <w:rFonts w:ascii="Trebuchet MS" w:hAnsi="Trebuchet MS"/>
            </w:rPr>
            <w:t>Cliquez ici pour entrer du texte.</w:t>
          </w:r>
        </w:sdtContent>
      </w:sdt>
    </w:p>
    <w:p w:rsidR="004F3320" w:rsidRPr="009C5C7C" w:rsidRDefault="004F3320" w:rsidP="004F3320">
      <w:pPr>
        <w:tabs>
          <w:tab w:val="left" w:leader="underscore" w:pos="9923"/>
          <w:tab w:val="left" w:leader="dot" w:pos="10206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t xml:space="preserve">Nombre d’adhérents à l’association (à jour de cotisation)  </w:t>
      </w:r>
      <w:sdt>
        <w:sdtPr>
          <w:rPr>
            <w:rFonts w:ascii="Trebuchet MS" w:hAnsi="Trebuchet MS"/>
            <w:sz w:val="20"/>
            <w:szCs w:val="20"/>
          </w:rPr>
          <w:id w:val="-576743737"/>
          <w:placeholder>
            <w:docPart w:val="63874F243623409D855A0DBB43240DF6"/>
          </w:placeholder>
          <w:showingPlcHdr/>
        </w:sdtPr>
        <w:sdtEndPr/>
        <w:sdtContent>
          <w:r w:rsidRPr="009C5C7C">
            <w:rPr>
              <w:rStyle w:val="Textedelespacerserv"/>
              <w:rFonts w:ascii="Trebuchet MS" w:hAnsi="Trebuchet MS"/>
            </w:rPr>
            <w:t>Cliquez ici pour entrer du texte.</w:t>
          </w:r>
        </w:sdtContent>
      </w:sdt>
    </w:p>
    <w:p w:rsidR="00B22940" w:rsidRPr="009C5C7C" w:rsidRDefault="00B22940" w:rsidP="007F5C52">
      <w:pPr>
        <w:tabs>
          <w:tab w:val="left" w:leader="dot" w:pos="10206"/>
        </w:tabs>
        <w:spacing w:before="120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t xml:space="preserve">Adresse de correspondance, si différente du siège : </w:t>
      </w:r>
      <w:sdt>
        <w:sdtPr>
          <w:rPr>
            <w:rFonts w:ascii="Trebuchet MS" w:hAnsi="Trebuchet MS"/>
            <w:sz w:val="20"/>
            <w:szCs w:val="20"/>
          </w:rPr>
          <w:id w:val="-1665237528"/>
          <w:placeholder>
            <w:docPart w:val="E23498FCB56F40028472E3C08164060C"/>
          </w:placeholder>
          <w:showingPlcHdr/>
        </w:sdtPr>
        <w:sdtEndPr/>
        <w:sdtContent>
          <w:r w:rsidR="00903D19" w:rsidRPr="009C5C7C">
            <w:rPr>
              <w:rStyle w:val="Textedelespacerserv"/>
              <w:rFonts w:ascii="Trebuchet MS" w:hAnsi="Trebuchet MS"/>
            </w:rPr>
            <w:t>Cliquez ici pour entrer du texte.</w:t>
          </w:r>
        </w:sdtContent>
      </w:sdt>
    </w:p>
    <w:p w:rsidR="00B22940" w:rsidRPr="009C5C7C" w:rsidRDefault="00B22940" w:rsidP="007F5C52">
      <w:pPr>
        <w:tabs>
          <w:tab w:val="left" w:leader="dot" w:pos="10206"/>
        </w:tabs>
        <w:spacing w:before="120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t xml:space="preserve">SIRET ou N° d’enregistrement à la Préfecture : </w:t>
      </w:r>
      <w:sdt>
        <w:sdtPr>
          <w:rPr>
            <w:rFonts w:ascii="Trebuchet MS" w:hAnsi="Trebuchet MS"/>
            <w:sz w:val="20"/>
            <w:szCs w:val="20"/>
          </w:rPr>
          <w:id w:val="-2001493402"/>
          <w:placeholder>
            <w:docPart w:val="51478E8431A447CFA5AE5165304B957A"/>
          </w:placeholder>
          <w:showingPlcHdr/>
        </w:sdtPr>
        <w:sdtEndPr/>
        <w:sdtContent>
          <w:r w:rsidR="00903D19" w:rsidRPr="009C5C7C">
            <w:rPr>
              <w:rStyle w:val="Textedelespacerserv"/>
              <w:rFonts w:ascii="Trebuchet MS" w:hAnsi="Trebuchet MS"/>
            </w:rPr>
            <w:t>Cliquez ici pour entrer du texte.</w:t>
          </w:r>
        </w:sdtContent>
      </w:sdt>
    </w:p>
    <w:p w:rsidR="00B22940" w:rsidRPr="009C5C7C" w:rsidRDefault="00B22940" w:rsidP="007F5C52">
      <w:pPr>
        <w:tabs>
          <w:tab w:val="left" w:leader="dot" w:pos="10206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t xml:space="preserve">Le représentant </w:t>
      </w:r>
      <w:r w:rsidR="007D3AD3" w:rsidRPr="009C5C7C">
        <w:rPr>
          <w:rFonts w:ascii="Trebuchet MS" w:hAnsi="Trebuchet MS"/>
          <w:sz w:val="20"/>
          <w:szCs w:val="20"/>
        </w:rPr>
        <w:t>légal habilité</w:t>
      </w:r>
      <w:r w:rsidRPr="009C5C7C">
        <w:rPr>
          <w:rFonts w:ascii="Trebuchet MS" w:hAnsi="Trebuchet MS"/>
          <w:sz w:val="20"/>
          <w:szCs w:val="20"/>
        </w:rPr>
        <w:t> :</w:t>
      </w:r>
      <w:sdt>
        <w:sdtPr>
          <w:rPr>
            <w:rFonts w:ascii="Trebuchet MS" w:hAnsi="Trebuchet MS"/>
            <w:sz w:val="20"/>
            <w:szCs w:val="20"/>
          </w:rPr>
          <w:id w:val="237455140"/>
          <w:placeholder>
            <w:docPart w:val="8A33BC33097D447381199DF699B0D6DA"/>
          </w:placeholder>
          <w:showingPlcHdr/>
        </w:sdtPr>
        <w:sdtEndPr/>
        <w:sdtContent>
          <w:r w:rsidR="008422EC" w:rsidRPr="009C5C7C">
            <w:rPr>
              <w:rStyle w:val="Textedelespacerserv"/>
              <w:rFonts w:ascii="Trebuchet MS" w:hAnsi="Trebuchet MS"/>
            </w:rPr>
            <w:t>Cliquez ici pour entrer du texte.</w:t>
          </w:r>
        </w:sdtContent>
      </w:sdt>
    </w:p>
    <w:p w:rsidR="00B22940" w:rsidRPr="009C5C7C" w:rsidRDefault="00B22940" w:rsidP="007F5C52">
      <w:pPr>
        <w:tabs>
          <w:tab w:val="left" w:leader="dot" w:pos="10206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lastRenderedPageBreak/>
        <w:t xml:space="preserve">Qualité : </w:t>
      </w:r>
      <w:sdt>
        <w:sdtPr>
          <w:rPr>
            <w:rFonts w:ascii="Trebuchet MS" w:hAnsi="Trebuchet MS"/>
            <w:sz w:val="20"/>
            <w:szCs w:val="20"/>
          </w:rPr>
          <w:id w:val="-1317790783"/>
          <w:placeholder>
            <w:docPart w:val="0A5CCA566FF14AF18CDE657BE81EAB1B"/>
          </w:placeholder>
          <w:showingPlcHdr/>
        </w:sdtPr>
        <w:sdtEndPr/>
        <w:sdtContent>
          <w:r w:rsidR="00891AEB" w:rsidRPr="009C5C7C">
            <w:rPr>
              <w:rStyle w:val="Textedelespacerserv"/>
              <w:rFonts w:ascii="Trebuchet MS" w:hAnsi="Trebuchet MS"/>
            </w:rPr>
            <w:t>Cliquez ici pour entrer du texte.</w:t>
          </w:r>
        </w:sdtContent>
      </w:sdt>
    </w:p>
    <w:p w:rsidR="008422EC" w:rsidRPr="009C5C7C" w:rsidRDefault="0010242A" w:rsidP="007F5C52">
      <w:pPr>
        <w:tabs>
          <w:tab w:val="left" w:leader="underscore" w:pos="9923"/>
          <w:tab w:val="left" w:leader="dot" w:pos="10206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t xml:space="preserve">Email : </w:t>
      </w:r>
      <w:sdt>
        <w:sdtPr>
          <w:rPr>
            <w:rFonts w:ascii="Trebuchet MS" w:hAnsi="Trebuchet MS"/>
            <w:sz w:val="20"/>
            <w:szCs w:val="20"/>
          </w:rPr>
          <w:id w:val="1442176592"/>
          <w:placeholder>
            <w:docPart w:val="F982D0F0E7A84FB38995F8A135DB4B65"/>
          </w:placeholder>
          <w:showingPlcHdr/>
          <w:text/>
        </w:sdtPr>
        <w:sdtEndPr/>
        <w:sdtContent>
          <w:r w:rsidR="009E72C8"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sdtContent>
      </w:sdt>
      <w:r w:rsidR="00B22940" w:rsidRPr="009C5C7C">
        <w:rPr>
          <w:rFonts w:ascii="Trebuchet MS" w:hAnsi="Trebuchet MS"/>
          <w:sz w:val="20"/>
          <w:szCs w:val="20"/>
        </w:rPr>
        <w:t xml:space="preserve"> </w:t>
      </w:r>
      <w:r w:rsidR="00116189" w:rsidRPr="009C5C7C">
        <w:rPr>
          <w:rFonts w:ascii="Trebuchet MS" w:hAnsi="Trebuchet MS"/>
          <w:sz w:val="20"/>
          <w:szCs w:val="20"/>
        </w:rPr>
        <w:t xml:space="preserve"> </w:t>
      </w:r>
    </w:p>
    <w:p w:rsidR="000A3ACE" w:rsidRPr="009C5C7C" w:rsidRDefault="00B22940" w:rsidP="007F5C52">
      <w:pPr>
        <w:tabs>
          <w:tab w:val="left" w:leader="underscore" w:pos="9923"/>
          <w:tab w:val="left" w:leader="dot" w:pos="10206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sym w:font="Wingdings" w:char="F028"/>
      </w:r>
      <w:r w:rsidR="00F04EC0" w:rsidRPr="009C5C7C">
        <w:rPr>
          <w:rFonts w:ascii="Trebuchet MS" w:hAnsi="Trebuchet MS"/>
          <w:sz w:val="20"/>
          <w:szCs w:val="20"/>
        </w:rPr>
        <w:t xml:space="preserve"> Fixe</w:t>
      </w:r>
      <w:r w:rsidR="0010242A" w:rsidRPr="009C5C7C">
        <w:rPr>
          <w:rFonts w:ascii="Trebuchet MS" w:hAnsi="Trebuchet MS"/>
          <w:sz w:val="20"/>
          <w:szCs w:val="20"/>
        </w:rPr>
        <w:t xml:space="preserve"> : </w:t>
      </w:r>
      <w:sdt>
        <w:sdtPr>
          <w:rPr>
            <w:rFonts w:ascii="Trebuchet MS" w:hAnsi="Trebuchet MS"/>
            <w:sz w:val="20"/>
            <w:szCs w:val="20"/>
          </w:rPr>
          <w:id w:val="-527649282"/>
          <w:placeholder>
            <w:docPart w:val="317CA2FE09A94B84B0D5BF59FAF827F6"/>
          </w:placeholder>
          <w:showingPlcHdr/>
        </w:sdtPr>
        <w:sdtEndPr/>
        <w:sdtContent>
          <w:r w:rsidR="0010242A"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sdtContent>
      </w:sdt>
    </w:p>
    <w:p w:rsidR="0010242A" w:rsidRPr="009C5C7C" w:rsidRDefault="00F04EC0" w:rsidP="007F5C52">
      <w:pPr>
        <w:tabs>
          <w:tab w:val="left" w:leader="underscore" w:pos="9923"/>
          <w:tab w:val="left" w:leader="dot" w:pos="10206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sym w:font="Wingdings" w:char="F028"/>
      </w:r>
      <w:r w:rsidRPr="009C5C7C">
        <w:rPr>
          <w:rFonts w:ascii="Trebuchet MS" w:hAnsi="Trebuchet MS"/>
          <w:sz w:val="20"/>
          <w:szCs w:val="20"/>
        </w:rPr>
        <w:t xml:space="preserve"> Portable :  </w:t>
      </w:r>
      <w:sdt>
        <w:sdtPr>
          <w:rPr>
            <w:rFonts w:ascii="Trebuchet MS" w:hAnsi="Trebuchet MS"/>
            <w:sz w:val="20"/>
            <w:szCs w:val="20"/>
          </w:rPr>
          <w:id w:val="-2118741814"/>
          <w:placeholder>
            <w:docPart w:val="E7DD87C55E6D4F2DB19E7A6CEA28BA7C"/>
          </w:placeholder>
          <w:showingPlcHdr/>
        </w:sdtPr>
        <w:sdtEndPr/>
        <w:sdtContent>
          <w:r w:rsidR="0010242A"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sdtContent>
      </w:sdt>
    </w:p>
    <w:p w:rsidR="00B22940" w:rsidRPr="009C5C7C" w:rsidRDefault="00B22940" w:rsidP="007F5C52">
      <w:pPr>
        <w:tabs>
          <w:tab w:val="left" w:leader="underscore" w:pos="9923"/>
          <w:tab w:val="left" w:leader="dot" w:pos="10206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t xml:space="preserve"> </w:t>
      </w:r>
    </w:p>
    <w:p w:rsidR="00B22940" w:rsidRPr="009C5C7C" w:rsidRDefault="00B22940" w:rsidP="007F5C52">
      <w:pPr>
        <w:tabs>
          <w:tab w:val="left" w:leader="dot" w:pos="10206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t>Personne référente du projet</w:t>
      </w:r>
      <w:r w:rsidR="00AE5F70" w:rsidRPr="009C5C7C">
        <w:rPr>
          <w:rFonts w:ascii="Trebuchet MS" w:hAnsi="Trebuchet MS"/>
          <w:sz w:val="20"/>
          <w:szCs w:val="20"/>
        </w:rPr>
        <w:t xml:space="preserve">, si différente du représentant </w:t>
      </w:r>
      <w:r w:rsidRPr="009C5C7C">
        <w:rPr>
          <w:rFonts w:ascii="Trebuchet MS" w:hAnsi="Trebuchet MS"/>
          <w:sz w:val="20"/>
          <w:szCs w:val="20"/>
        </w:rPr>
        <w:t xml:space="preserve">: </w:t>
      </w:r>
      <w:sdt>
        <w:sdtPr>
          <w:rPr>
            <w:rFonts w:ascii="Trebuchet MS" w:hAnsi="Trebuchet MS"/>
            <w:sz w:val="20"/>
            <w:szCs w:val="20"/>
          </w:rPr>
          <w:id w:val="-1947761258"/>
          <w:placeholder>
            <w:docPart w:val="638FFCDB2ED94D589482FBBE8D926748"/>
          </w:placeholder>
          <w:showingPlcHdr/>
        </w:sdtPr>
        <w:sdtEndPr/>
        <w:sdtContent>
          <w:r w:rsidR="00891AEB" w:rsidRPr="009C5C7C">
            <w:rPr>
              <w:rStyle w:val="Textedelespacerserv"/>
              <w:rFonts w:ascii="Trebuchet MS" w:hAnsi="Trebuchet MS"/>
            </w:rPr>
            <w:t>Cliquez ici pour entrer du texte.</w:t>
          </w:r>
        </w:sdtContent>
      </w:sdt>
    </w:p>
    <w:p w:rsidR="00B22940" w:rsidRPr="009C5C7C" w:rsidRDefault="00B22940" w:rsidP="007F5C52">
      <w:pPr>
        <w:tabs>
          <w:tab w:val="left" w:leader="underscore" w:pos="9923"/>
          <w:tab w:val="left" w:leader="dot" w:pos="10206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t xml:space="preserve">Qualité : </w:t>
      </w:r>
      <w:sdt>
        <w:sdtPr>
          <w:rPr>
            <w:rFonts w:ascii="Trebuchet MS" w:hAnsi="Trebuchet MS"/>
            <w:sz w:val="20"/>
            <w:szCs w:val="20"/>
          </w:rPr>
          <w:id w:val="679243427"/>
          <w:placeholder>
            <w:docPart w:val="26EEF628404A437BB03653F77E5AA7EC"/>
          </w:placeholder>
          <w:showingPlcHdr/>
        </w:sdtPr>
        <w:sdtEndPr/>
        <w:sdtContent>
          <w:r w:rsidR="00891AEB" w:rsidRPr="009C5C7C">
            <w:rPr>
              <w:rStyle w:val="Textedelespacerserv"/>
              <w:rFonts w:ascii="Trebuchet MS" w:hAnsi="Trebuchet MS"/>
            </w:rPr>
            <w:t>Cliquez ici pour entrer du texte.</w:t>
          </w:r>
        </w:sdtContent>
      </w:sdt>
    </w:p>
    <w:p w:rsidR="00891AEB" w:rsidRPr="009C5C7C" w:rsidRDefault="00891AEB" w:rsidP="00891AEB">
      <w:pPr>
        <w:tabs>
          <w:tab w:val="left" w:leader="underscore" w:pos="9923"/>
          <w:tab w:val="left" w:leader="dot" w:pos="10206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t xml:space="preserve">Email : </w:t>
      </w:r>
      <w:sdt>
        <w:sdtPr>
          <w:rPr>
            <w:rFonts w:ascii="Trebuchet MS" w:hAnsi="Trebuchet MS"/>
            <w:sz w:val="20"/>
            <w:szCs w:val="20"/>
          </w:rPr>
          <w:id w:val="848607805"/>
          <w:placeholder>
            <w:docPart w:val="FA1DE97557974F9E980922B1787A5FBB"/>
          </w:placeholder>
          <w:showingPlcHdr/>
          <w:text/>
        </w:sdtPr>
        <w:sdtEndPr/>
        <w:sdtContent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sdtContent>
      </w:sdt>
      <w:r w:rsidRPr="009C5C7C">
        <w:rPr>
          <w:rFonts w:ascii="Trebuchet MS" w:hAnsi="Trebuchet MS"/>
          <w:sz w:val="20"/>
          <w:szCs w:val="20"/>
        </w:rPr>
        <w:t xml:space="preserve">  </w:t>
      </w:r>
    </w:p>
    <w:p w:rsidR="00F04EC0" w:rsidRPr="009C5C7C" w:rsidRDefault="00F04EC0" w:rsidP="00F04EC0">
      <w:pPr>
        <w:tabs>
          <w:tab w:val="left" w:leader="underscore" w:pos="9923"/>
          <w:tab w:val="left" w:leader="dot" w:pos="10206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sym w:font="Wingdings" w:char="F028"/>
      </w:r>
      <w:r w:rsidRPr="009C5C7C">
        <w:rPr>
          <w:rFonts w:ascii="Trebuchet MS" w:hAnsi="Trebuchet MS"/>
          <w:sz w:val="20"/>
          <w:szCs w:val="20"/>
        </w:rPr>
        <w:t xml:space="preserve"> Fixe : </w:t>
      </w:r>
      <w:sdt>
        <w:sdtPr>
          <w:rPr>
            <w:rFonts w:ascii="Trebuchet MS" w:hAnsi="Trebuchet MS"/>
            <w:sz w:val="20"/>
            <w:szCs w:val="20"/>
          </w:rPr>
          <w:id w:val="930701209"/>
          <w:placeholder>
            <w:docPart w:val="9AF7E62021B64433B01AD35C8CEA984B"/>
          </w:placeholder>
          <w:showingPlcHdr/>
        </w:sdtPr>
        <w:sdtEndPr/>
        <w:sdtContent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sdtContent>
      </w:sdt>
    </w:p>
    <w:p w:rsidR="00F04EC0" w:rsidRPr="009C5C7C" w:rsidRDefault="00F04EC0" w:rsidP="00F04EC0">
      <w:pPr>
        <w:tabs>
          <w:tab w:val="left" w:leader="underscore" w:pos="9923"/>
          <w:tab w:val="left" w:leader="dot" w:pos="10206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sym w:font="Wingdings" w:char="F028"/>
      </w:r>
      <w:r w:rsidRPr="009C5C7C">
        <w:rPr>
          <w:rFonts w:ascii="Trebuchet MS" w:hAnsi="Trebuchet MS"/>
          <w:sz w:val="20"/>
          <w:szCs w:val="20"/>
        </w:rPr>
        <w:t xml:space="preserve"> Portable :  </w:t>
      </w:r>
      <w:sdt>
        <w:sdtPr>
          <w:rPr>
            <w:rFonts w:ascii="Trebuchet MS" w:hAnsi="Trebuchet MS"/>
            <w:sz w:val="20"/>
            <w:szCs w:val="20"/>
          </w:rPr>
          <w:id w:val="-819958586"/>
          <w:placeholder>
            <w:docPart w:val="9AF7E62021B64433B01AD35C8CEA984B"/>
          </w:placeholder>
          <w:showingPlcHdr/>
        </w:sdtPr>
        <w:sdtEndPr/>
        <w:sdtContent>
          <w:r w:rsidR="00A412D9"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sdtContent>
      </w:sdt>
    </w:p>
    <w:p w:rsidR="00F04EC0" w:rsidRPr="009C5C7C" w:rsidRDefault="00F04EC0" w:rsidP="00A673B2">
      <w:pPr>
        <w:tabs>
          <w:tab w:val="left" w:leader="underscore" w:pos="9923"/>
          <w:tab w:val="left" w:leader="dot" w:pos="10206"/>
        </w:tabs>
        <w:spacing w:before="120"/>
        <w:jc w:val="both"/>
        <w:rPr>
          <w:rFonts w:ascii="Trebuchet MS" w:hAnsi="Trebuchet MS"/>
          <w:sz w:val="20"/>
          <w:szCs w:val="20"/>
        </w:rPr>
      </w:pPr>
    </w:p>
    <w:p w:rsidR="00A673B2" w:rsidRPr="009C5C7C" w:rsidRDefault="00A673B2" w:rsidP="00A673B2">
      <w:pPr>
        <w:tabs>
          <w:tab w:val="left" w:leader="underscore" w:pos="9923"/>
          <w:tab w:val="left" w:leader="dot" w:pos="10206"/>
        </w:tabs>
        <w:spacing w:before="120"/>
        <w:jc w:val="both"/>
        <w:rPr>
          <w:rFonts w:ascii="Trebuchet MS" w:hAnsi="Trebuchet MS"/>
          <w:sz w:val="20"/>
          <w:szCs w:val="20"/>
        </w:rPr>
      </w:pPr>
    </w:p>
    <w:p w:rsidR="004F3320" w:rsidRPr="009C5C7C" w:rsidRDefault="004F3320">
      <w:pPr>
        <w:rPr>
          <w:rFonts w:ascii="Trebuchet MS" w:eastAsia="Times New Roman" w:hAnsi="Trebuchet MS" w:cs="Trebuchet MS"/>
          <w:b/>
          <w:bCs/>
          <w:smallCaps/>
          <w:color w:val="00A39C"/>
          <w:kern w:val="24"/>
          <w:sz w:val="32"/>
          <w:szCs w:val="36"/>
          <w:lang w:eastAsia="fr-FR"/>
        </w:rPr>
      </w:pPr>
      <w:r w:rsidRPr="009C5C7C">
        <w:rPr>
          <w:rFonts w:ascii="Trebuchet MS" w:eastAsia="Times New Roman" w:hAnsi="Trebuchet MS" w:cs="Trebuchet MS"/>
          <w:b/>
          <w:bCs/>
          <w:smallCaps/>
          <w:color w:val="00A39C"/>
          <w:kern w:val="24"/>
          <w:sz w:val="32"/>
          <w:szCs w:val="36"/>
          <w:lang w:eastAsia="fr-FR"/>
        </w:rPr>
        <w:br w:type="page"/>
      </w:r>
    </w:p>
    <w:p w:rsidR="00323DC7" w:rsidRDefault="00323DC7" w:rsidP="009C5C7C">
      <w:pPr>
        <w:pStyle w:val="Titre1"/>
        <w:rPr>
          <w:rFonts w:ascii="Trebuchet MS" w:eastAsia="Times New Roman" w:hAnsi="Trebuchet MS" w:cs="Trebuchet MS"/>
          <w:b/>
          <w:bCs/>
          <w:smallCaps/>
          <w:color w:val="00A39C"/>
          <w:kern w:val="24"/>
          <w:szCs w:val="36"/>
          <w:lang w:eastAsia="fr-FR"/>
        </w:rPr>
      </w:pPr>
    </w:p>
    <w:p w:rsidR="009C5C7C" w:rsidRDefault="008C7214" w:rsidP="009C5C7C">
      <w:pPr>
        <w:pStyle w:val="Titre1"/>
        <w:rPr>
          <w:rFonts w:ascii="Trebuchet MS" w:eastAsia="Times New Roman" w:hAnsi="Trebuchet MS" w:cs="Trebuchet MS"/>
          <w:b/>
          <w:bCs/>
          <w:smallCaps/>
          <w:color w:val="00A39C"/>
          <w:kern w:val="24"/>
          <w:szCs w:val="36"/>
          <w:lang w:eastAsia="fr-FR"/>
        </w:rPr>
      </w:pPr>
      <w:r w:rsidRPr="009C5C7C">
        <w:rPr>
          <w:rFonts w:ascii="Trebuchet MS" w:eastAsia="Times New Roman" w:hAnsi="Trebuchet MS" w:cs="Trebuchet MS"/>
          <w:b/>
          <w:bCs/>
          <w:smallCaps/>
          <w:color w:val="00A39C"/>
          <w:kern w:val="24"/>
          <w:szCs w:val="36"/>
          <w:lang w:eastAsia="fr-FR"/>
        </w:rPr>
        <w:t>RENSEIGNEMENTS CONCERNANT LE FONCTIONNEMENT DE VOTRE ASSOCIATION</w:t>
      </w:r>
    </w:p>
    <w:p w:rsidR="009C5C7C" w:rsidRPr="009C5C7C" w:rsidRDefault="009C5C7C" w:rsidP="009C5C7C">
      <w:pPr>
        <w:rPr>
          <w:lang w:eastAsia="fr-FR"/>
        </w:rPr>
      </w:pPr>
    </w:p>
    <w:p w:rsidR="00B22940" w:rsidRPr="009C5C7C" w:rsidRDefault="00B22940" w:rsidP="00B22940">
      <w:pPr>
        <w:tabs>
          <w:tab w:val="left" w:leader="underscore" w:pos="9923"/>
        </w:tabs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t>Description du projet associatif et/ou des activités habituelles de l’association :</w:t>
      </w:r>
    </w:p>
    <w:sdt>
      <w:sdtPr>
        <w:rPr>
          <w:rFonts w:ascii="Trebuchet MS" w:hAnsi="Trebuchet MS"/>
        </w:rPr>
        <w:id w:val="-2054692438"/>
        <w:placeholder>
          <w:docPart w:val="456CA7F6111F4F15A882D82F922CCE4B"/>
        </w:placeholder>
        <w:showingPlcHdr/>
        <w:text/>
      </w:sdtPr>
      <w:sdtEndPr/>
      <w:sdtContent>
        <w:p w:rsidR="00B22940" w:rsidRPr="009C5C7C" w:rsidRDefault="00A673B2" w:rsidP="00B22940">
          <w:pPr>
            <w:tabs>
              <w:tab w:val="left" w:leader="underscore" w:pos="9923"/>
            </w:tabs>
            <w:rPr>
              <w:rFonts w:ascii="Trebuchet MS" w:hAnsi="Trebuchet MS"/>
            </w:rPr>
          </w:pPr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p>
      </w:sdtContent>
    </w:sdt>
    <w:p w:rsidR="00B22940" w:rsidRPr="009C5C7C" w:rsidRDefault="00B22940" w:rsidP="00B22940">
      <w:pPr>
        <w:tabs>
          <w:tab w:val="left" w:leader="underscore" w:pos="9923"/>
        </w:tabs>
        <w:rPr>
          <w:rFonts w:ascii="Trebuchet MS" w:hAnsi="Trebuchet MS"/>
        </w:rPr>
      </w:pPr>
    </w:p>
    <w:p w:rsidR="00B22940" w:rsidRPr="009C5C7C" w:rsidRDefault="00B22940" w:rsidP="00B22940">
      <w:pPr>
        <w:tabs>
          <w:tab w:val="left" w:leader="underscore" w:pos="9923"/>
        </w:tabs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t>Bénéficiez-vous de prestations en nature ?</w:t>
      </w:r>
      <w:r w:rsidR="00AE5F70" w:rsidRPr="009C5C7C">
        <w:rPr>
          <w:rFonts w:ascii="Trebuchet MS" w:hAnsi="Trebuchet MS"/>
          <w:sz w:val="20"/>
          <w:szCs w:val="20"/>
        </w:rPr>
        <w:t xml:space="preserve">   </w:t>
      </w:r>
      <w:sdt>
        <w:sdtPr>
          <w:rPr>
            <w:rFonts w:ascii="Trebuchet MS" w:hAnsi="Trebuchet MS"/>
            <w:sz w:val="20"/>
            <w:szCs w:val="20"/>
          </w:rPr>
          <w:id w:val="109975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42A" w:rsidRPr="009C5C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5C7C">
        <w:rPr>
          <w:rFonts w:ascii="Trebuchet MS" w:hAnsi="Trebuchet MS"/>
          <w:sz w:val="20"/>
          <w:szCs w:val="20"/>
        </w:rPr>
        <w:t>Non</w:t>
      </w:r>
      <w:r w:rsidR="00AE5F70" w:rsidRPr="009C5C7C">
        <w:rPr>
          <w:rFonts w:ascii="Trebuchet MS" w:hAnsi="Trebuchet MS"/>
          <w:sz w:val="20"/>
          <w:szCs w:val="20"/>
        </w:rPr>
        <w:t xml:space="preserve">  </w:t>
      </w:r>
      <w:sdt>
        <w:sdtPr>
          <w:rPr>
            <w:rFonts w:ascii="Trebuchet MS" w:hAnsi="Trebuchet MS"/>
            <w:sz w:val="20"/>
            <w:szCs w:val="20"/>
          </w:rPr>
          <w:id w:val="-126105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9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C5C7C">
        <w:rPr>
          <w:rFonts w:ascii="Trebuchet MS" w:hAnsi="Trebuchet MS"/>
          <w:sz w:val="20"/>
          <w:szCs w:val="20"/>
        </w:rPr>
        <w:t xml:space="preserve"> Oui</w:t>
      </w:r>
    </w:p>
    <w:p w:rsidR="00B22940" w:rsidRPr="009C5C7C" w:rsidRDefault="00B22940" w:rsidP="00B22940">
      <w:pPr>
        <w:tabs>
          <w:tab w:val="left" w:leader="underscore" w:pos="9923"/>
        </w:tabs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t>Si oui, s’agit-il :</w:t>
      </w:r>
    </w:p>
    <w:p w:rsidR="00B22940" w:rsidRPr="009C5C7C" w:rsidRDefault="009E14A8" w:rsidP="00B22940">
      <w:pPr>
        <w:tabs>
          <w:tab w:val="left" w:leader="underscore" w:pos="9923"/>
        </w:tabs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id w:val="166296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AE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22940" w:rsidRPr="009C5C7C">
        <w:rPr>
          <w:rFonts w:ascii="Trebuchet MS" w:hAnsi="Trebuchet MS"/>
          <w:sz w:val="20"/>
          <w:szCs w:val="20"/>
        </w:rPr>
        <w:t xml:space="preserve"> De personnel mis à disposition (nombre à préciser) : </w:t>
      </w:r>
      <w:sdt>
        <w:sdtPr>
          <w:rPr>
            <w:rFonts w:ascii="Trebuchet MS" w:hAnsi="Trebuchet MS"/>
            <w:sz w:val="20"/>
            <w:szCs w:val="20"/>
          </w:rPr>
          <w:id w:val="540874286"/>
          <w:placeholder>
            <w:docPart w:val="5E10BFD8B6EA4AE082FDB8213AAE8B39"/>
          </w:placeholder>
          <w:showingPlcHdr/>
        </w:sdtPr>
        <w:sdtEndPr/>
        <w:sdtContent>
          <w:r w:rsidR="00891AEB" w:rsidRPr="009C5C7C">
            <w:rPr>
              <w:rStyle w:val="Textedelespacerserv"/>
              <w:rFonts w:ascii="Trebuchet MS" w:hAnsi="Trebuchet MS"/>
            </w:rPr>
            <w:t>Cliquez ici pour entrer du texte.</w:t>
          </w:r>
        </w:sdtContent>
      </w:sdt>
    </w:p>
    <w:p w:rsidR="00B22940" w:rsidRPr="009C5C7C" w:rsidRDefault="009E14A8" w:rsidP="00B22940">
      <w:pPr>
        <w:tabs>
          <w:tab w:val="left" w:leader="underscore" w:pos="9923"/>
        </w:tabs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id w:val="-47414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AE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22940" w:rsidRPr="009C5C7C">
        <w:rPr>
          <w:rFonts w:ascii="Trebuchet MS" w:hAnsi="Trebuchet MS"/>
          <w:sz w:val="20"/>
          <w:szCs w:val="20"/>
        </w:rPr>
        <w:t xml:space="preserve"> De locaux utilisés (à préciser) : </w:t>
      </w:r>
      <w:sdt>
        <w:sdtPr>
          <w:rPr>
            <w:rFonts w:ascii="Trebuchet MS" w:hAnsi="Trebuchet MS"/>
            <w:sz w:val="20"/>
            <w:szCs w:val="20"/>
          </w:rPr>
          <w:id w:val="670304509"/>
          <w:placeholder>
            <w:docPart w:val="4118A7090A5B414AB8028E790C21A2C1"/>
          </w:placeholder>
          <w:showingPlcHdr/>
        </w:sdtPr>
        <w:sdtEndPr/>
        <w:sdtContent>
          <w:r w:rsidR="00891AEB" w:rsidRPr="009C5C7C">
            <w:rPr>
              <w:rStyle w:val="Textedelespacerserv"/>
              <w:rFonts w:ascii="Trebuchet MS" w:hAnsi="Trebuchet MS"/>
            </w:rPr>
            <w:t>Cliquez ici pour entrer du texte.</w:t>
          </w:r>
        </w:sdtContent>
      </w:sdt>
    </w:p>
    <w:p w:rsidR="00B22940" w:rsidRPr="009C5C7C" w:rsidRDefault="009E14A8" w:rsidP="00B22940">
      <w:pPr>
        <w:tabs>
          <w:tab w:val="left" w:leader="underscore" w:pos="9923"/>
        </w:tabs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id w:val="-202084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F62" w:rsidRPr="009C5C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22940" w:rsidRPr="009C5C7C">
        <w:rPr>
          <w:rFonts w:ascii="Trebuchet MS" w:hAnsi="Trebuchet MS"/>
          <w:sz w:val="20"/>
          <w:szCs w:val="20"/>
        </w:rPr>
        <w:t xml:space="preserve"> Autres moyens (matériel, etc …) : </w:t>
      </w:r>
      <w:sdt>
        <w:sdtPr>
          <w:rPr>
            <w:rFonts w:ascii="Trebuchet MS" w:hAnsi="Trebuchet MS"/>
            <w:sz w:val="20"/>
            <w:szCs w:val="20"/>
          </w:rPr>
          <w:id w:val="277306312"/>
          <w:placeholder>
            <w:docPart w:val="4C645DC0F6DF4FF3BBE14B67CA22B90C"/>
          </w:placeholder>
          <w:showingPlcHdr/>
        </w:sdtPr>
        <w:sdtEndPr/>
        <w:sdtContent>
          <w:r w:rsidR="00891AEB" w:rsidRPr="009C5C7C">
            <w:rPr>
              <w:rStyle w:val="Textedelespacerserv"/>
              <w:rFonts w:ascii="Trebuchet MS" w:hAnsi="Trebuchet MS"/>
            </w:rPr>
            <w:t>Cliquez ici pour entrer du texte.</w:t>
          </w:r>
        </w:sdtContent>
      </w:sdt>
    </w:p>
    <w:p w:rsidR="00912F62" w:rsidRPr="009C5C7C" w:rsidRDefault="00912F62" w:rsidP="00733590">
      <w:pPr>
        <w:tabs>
          <w:tab w:val="left" w:leader="underscore" w:pos="9923"/>
        </w:tabs>
        <w:rPr>
          <w:rFonts w:ascii="Trebuchet MS" w:hAnsi="Trebuchet MS"/>
        </w:rPr>
      </w:pPr>
    </w:p>
    <w:p w:rsidR="00733590" w:rsidRDefault="00733590" w:rsidP="009C5C7C">
      <w:pPr>
        <w:pStyle w:val="Titre1"/>
        <w:rPr>
          <w:rFonts w:ascii="Trebuchet MS" w:eastAsia="Times New Roman" w:hAnsi="Trebuchet MS" w:cs="Trebuchet MS"/>
          <w:b/>
          <w:bCs/>
          <w:smallCaps/>
          <w:color w:val="00A39C"/>
          <w:kern w:val="24"/>
          <w:szCs w:val="36"/>
          <w:lang w:eastAsia="fr-FR"/>
        </w:rPr>
      </w:pPr>
      <w:r w:rsidRPr="009C5C7C">
        <w:rPr>
          <w:rFonts w:ascii="Trebuchet MS" w:eastAsia="Times New Roman" w:hAnsi="Trebuchet MS" w:cs="Trebuchet MS"/>
          <w:b/>
          <w:bCs/>
          <w:smallCaps/>
          <w:color w:val="00A39C"/>
          <w:kern w:val="24"/>
          <w:szCs w:val="36"/>
          <w:lang w:eastAsia="fr-FR"/>
        </w:rPr>
        <w:t xml:space="preserve">PRESENTATION DU PROJET </w:t>
      </w:r>
    </w:p>
    <w:p w:rsidR="009C5C7C" w:rsidRPr="009C5C7C" w:rsidRDefault="009C5C7C" w:rsidP="009C5C7C">
      <w:pPr>
        <w:rPr>
          <w:lang w:eastAsia="fr-FR"/>
        </w:rPr>
      </w:pPr>
    </w:p>
    <w:p w:rsidR="00733590" w:rsidRPr="009C5C7C" w:rsidRDefault="00733590" w:rsidP="00733590">
      <w:pPr>
        <w:tabs>
          <w:tab w:val="left" w:leader="underscore" w:pos="9923"/>
        </w:tabs>
        <w:rPr>
          <w:rFonts w:ascii="Trebuchet MS" w:hAnsi="Trebuchet MS"/>
          <w:sz w:val="24"/>
          <w:szCs w:val="24"/>
        </w:rPr>
      </w:pPr>
      <w:r w:rsidRPr="009C5C7C">
        <w:rPr>
          <w:rFonts w:ascii="Trebuchet MS" w:hAnsi="Trebuchet MS"/>
          <w:sz w:val="24"/>
          <w:szCs w:val="24"/>
        </w:rPr>
        <w:t xml:space="preserve">Thématique </w:t>
      </w:r>
      <w:r w:rsidR="00B82119" w:rsidRPr="009C5C7C">
        <w:rPr>
          <w:rFonts w:ascii="Trebuchet MS" w:hAnsi="Trebuchet MS"/>
          <w:sz w:val="24"/>
          <w:szCs w:val="24"/>
        </w:rPr>
        <w:t xml:space="preserve">de </w:t>
      </w:r>
      <w:r w:rsidRPr="009C5C7C">
        <w:rPr>
          <w:rFonts w:ascii="Trebuchet MS" w:hAnsi="Trebuchet MS"/>
          <w:sz w:val="24"/>
          <w:szCs w:val="24"/>
        </w:rPr>
        <w:t xml:space="preserve">la candidature </w:t>
      </w:r>
      <w:r w:rsidR="008C1FAB" w:rsidRPr="009C5C7C">
        <w:rPr>
          <w:rFonts w:ascii="Trebuchet MS" w:hAnsi="Trebuchet MS"/>
          <w:sz w:val="24"/>
          <w:szCs w:val="24"/>
        </w:rPr>
        <w:t>(un seul volet concerné)</w:t>
      </w:r>
    </w:p>
    <w:p w:rsidR="00AC48A8" w:rsidRPr="009C5C7C" w:rsidRDefault="009E14A8" w:rsidP="00AE3221">
      <w:pPr>
        <w:tabs>
          <w:tab w:val="left" w:leader="underscore" w:pos="9923"/>
        </w:tabs>
        <w:ind w:firstLine="567"/>
        <w:rPr>
          <w:rFonts w:ascii="Trebuchet MS" w:hAnsi="Trebuchet MS"/>
          <w:sz w:val="24"/>
          <w:szCs w:val="24"/>
        </w:rPr>
      </w:pPr>
      <w:sdt>
        <w:sdtPr>
          <w:rPr>
            <w:rFonts w:ascii="Trebuchet MS" w:hAnsi="Trebuchet MS"/>
            <w:sz w:val="24"/>
            <w:szCs w:val="24"/>
          </w:rPr>
          <w:alias w:val="Thématique de la candidature"/>
          <w:tag w:val="Thématique de la candidature"/>
          <w:id w:val="-2069333061"/>
          <w:showingPlcHdr/>
          <w:dropDownList>
            <w:listItem w:value="Choisissez un élément."/>
            <w:listItem w:displayText="Volet investissement" w:value="Volet investissement"/>
            <w:listItem w:displayText="Volet action collective" w:value="Volet action collective"/>
            <w:listItem w:displayText="Volet animation d'un lieu de patrimoine" w:value="Volet animation d'un lieu de patrimoine"/>
          </w:dropDownList>
        </w:sdtPr>
        <w:sdtEndPr/>
        <w:sdtContent>
          <w:r w:rsidR="00AC48A8" w:rsidRPr="009C5C7C">
            <w:rPr>
              <w:rStyle w:val="Textedelespacerserv"/>
              <w:rFonts w:ascii="Trebuchet MS" w:hAnsi="Trebuchet MS"/>
            </w:rPr>
            <w:t>Choisissez un élément.</w:t>
          </w:r>
        </w:sdtContent>
      </w:sdt>
    </w:p>
    <w:p w:rsidR="00AE3221" w:rsidRPr="009C5C7C" w:rsidRDefault="00AE3221" w:rsidP="00B22940">
      <w:pPr>
        <w:tabs>
          <w:tab w:val="left" w:leader="underscore" w:pos="9923"/>
        </w:tabs>
        <w:rPr>
          <w:rFonts w:ascii="Trebuchet MS" w:hAnsi="Trebuchet MS"/>
        </w:rPr>
      </w:pPr>
    </w:p>
    <w:p w:rsidR="00733590" w:rsidRPr="009C5C7C" w:rsidRDefault="00733590" w:rsidP="00470A04">
      <w:pPr>
        <w:pBdr>
          <w:bottom w:val="single" w:sz="4" w:space="1" w:color="auto"/>
        </w:pBdr>
        <w:tabs>
          <w:tab w:val="left" w:leader="underscore" w:pos="9923"/>
        </w:tabs>
        <w:rPr>
          <w:rFonts w:ascii="Trebuchet MS" w:hAnsi="Trebuchet MS"/>
          <w:b/>
          <w:sz w:val="28"/>
          <w:szCs w:val="28"/>
        </w:rPr>
      </w:pPr>
      <w:r w:rsidRPr="009C5C7C">
        <w:rPr>
          <w:rFonts w:ascii="Trebuchet MS" w:hAnsi="Trebuchet MS"/>
          <w:b/>
          <w:sz w:val="28"/>
          <w:szCs w:val="28"/>
        </w:rPr>
        <w:t>Résumé du projet</w:t>
      </w:r>
      <w:r w:rsidR="00E64880" w:rsidRPr="009C5C7C">
        <w:rPr>
          <w:rFonts w:ascii="Trebuchet MS" w:hAnsi="Trebuchet MS"/>
          <w:b/>
          <w:sz w:val="28"/>
          <w:szCs w:val="28"/>
        </w:rPr>
        <w:t> :</w:t>
      </w:r>
    </w:p>
    <w:sdt>
      <w:sdtPr>
        <w:rPr>
          <w:rFonts w:ascii="Trebuchet MS" w:hAnsi="Trebuchet MS"/>
        </w:rPr>
        <w:id w:val="1587961914"/>
        <w:showingPlcHdr/>
      </w:sdtPr>
      <w:sdtEndPr/>
      <w:sdtContent>
        <w:p w:rsidR="00E64880" w:rsidRPr="009C5C7C" w:rsidRDefault="00891AEB" w:rsidP="00E64880">
          <w:pPr>
            <w:tabs>
              <w:tab w:val="left" w:leader="underscore" w:pos="9923"/>
            </w:tabs>
            <w:rPr>
              <w:rFonts w:ascii="Trebuchet MS" w:hAnsi="Trebuchet MS"/>
            </w:rPr>
          </w:pPr>
          <w:r w:rsidRPr="009C5C7C">
            <w:rPr>
              <w:rStyle w:val="Textedelespacerserv"/>
              <w:rFonts w:ascii="Trebuchet MS" w:hAnsi="Trebuchet MS"/>
            </w:rPr>
            <w:t>Cliquez ici pour entrer du texte.</w:t>
          </w:r>
        </w:p>
      </w:sdtContent>
    </w:sdt>
    <w:p w:rsidR="00B22940" w:rsidRPr="009C5C7C" w:rsidRDefault="00B22940" w:rsidP="0077158C">
      <w:pPr>
        <w:tabs>
          <w:tab w:val="left" w:leader="underscore" w:pos="9923"/>
        </w:tabs>
        <w:rPr>
          <w:rFonts w:ascii="Trebuchet MS" w:hAnsi="Trebuchet MS"/>
        </w:rPr>
      </w:pPr>
    </w:p>
    <w:p w:rsidR="00262493" w:rsidRPr="009C5C7C" w:rsidRDefault="00262493" w:rsidP="00470A04">
      <w:pPr>
        <w:pBdr>
          <w:bottom w:val="single" w:sz="4" w:space="1" w:color="auto"/>
        </w:pBdr>
        <w:tabs>
          <w:tab w:val="left" w:leader="underscore" w:pos="9923"/>
        </w:tabs>
        <w:rPr>
          <w:rFonts w:ascii="Trebuchet MS" w:hAnsi="Trebuchet MS"/>
          <w:b/>
          <w:sz w:val="28"/>
          <w:szCs w:val="28"/>
        </w:rPr>
      </w:pPr>
      <w:r w:rsidRPr="009C5C7C">
        <w:rPr>
          <w:rFonts w:ascii="Trebuchet MS" w:hAnsi="Trebuchet MS"/>
          <w:b/>
          <w:sz w:val="28"/>
          <w:szCs w:val="28"/>
        </w:rPr>
        <w:t xml:space="preserve">Contexte </w:t>
      </w:r>
      <w:r w:rsidR="00DC01CF" w:rsidRPr="009C5C7C">
        <w:rPr>
          <w:rFonts w:ascii="Trebuchet MS" w:hAnsi="Trebuchet MS"/>
          <w:b/>
          <w:sz w:val="28"/>
          <w:szCs w:val="28"/>
        </w:rPr>
        <w:t xml:space="preserve">– émergence </w:t>
      </w:r>
    </w:p>
    <w:sdt>
      <w:sdtPr>
        <w:rPr>
          <w:rFonts w:ascii="Trebuchet MS" w:hAnsi="Trebuchet MS"/>
        </w:rPr>
        <w:id w:val="-148210861"/>
        <w:showingPlcHdr/>
        <w:text/>
      </w:sdtPr>
      <w:sdtEndPr/>
      <w:sdtContent>
        <w:p w:rsidR="00DC01CF" w:rsidRPr="009C5C7C" w:rsidRDefault="00947888" w:rsidP="0077158C">
          <w:pPr>
            <w:tabs>
              <w:tab w:val="left" w:leader="underscore" w:pos="9923"/>
            </w:tabs>
            <w:rPr>
              <w:rFonts w:ascii="Trebuchet MS" w:hAnsi="Trebuchet MS"/>
            </w:rPr>
          </w:pPr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p>
      </w:sdtContent>
    </w:sdt>
    <w:p w:rsidR="00F96FA3" w:rsidRPr="009C5C7C" w:rsidRDefault="00F96FA3" w:rsidP="005B65A9">
      <w:pPr>
        <w:pStyle w:val="NormalWeb"/>
        <w:spacing w:before="0" w:beforeAutospacing="0" w:after="0" w:afterAutospacing="0"/>
        <w:rPr>
          <w:rFonts w:ascii="Trebuchet MS" w:hAnsi="Trebuchet MS" w:cs="Trebuchet MS"/>
          <w:b/>
          <w:bCs/>
          <w:smallCaps/>
          <w:color w:val="00A39C"/>
          <w:kern w:val="24"/>
          <w:sz w:val="32"/>
          <w:szCs w:val="36"/>
        </w:rPr>
      </w:pPr>
    </w:p>
    <w:p w:rsidR="009C5C7C" w:rsidRDefault="009C5C7C">
      <w:pPr>
        <w:rPr>
          <w:rFonts w:ascii="Trebuchet MS" w:eastAsia="Times New Roman" w:hAnsi="Trebuchet MS" w:cs="Trebuchet MS"/>
          <w:b/>
          <w:bCs/>
          <w:smallCaps/>
          <w:color w:val="00A39C"/>
          <w:kern w:val="24"/>
          <w:sz w:val="32"/>
          <w:szCs w:val="36"/>
          <w:lang w:eastAsia="fr-FR"/>
        </w:rPr>
      </w:pPr>
      <w:r>
        <w:rPr>
          <w:rFonts w:ascii="Trebuchet MS" w:eastAsia="Times New Roman" w:hAnsi="Trebuchet MS" w:cs="Trebuchet MS"/>
          <w:b/>
          <w:bCs/>
          <w:smallCaps/>
          <w:color w:val="00A39C"/>
          <w:kern w:val="24"/>
          <w:szCs w:val="36"/>
          <w:lang w:eastAsia="fr-FR"/>
        </w:rPr>
        <w:br w:type="page"/>
      </w:r>
    </w:p>
    <w:p w:rsidR="00323DC7" w:rsidRDefault="00323DC7" w:rsidP="009C5C7C">
      <w:pPr>
        <w:pStyle w:val="Titre1"/>
        <w:rPr>
          <w:rFonts w:ascii="Trebuchet MS" w:eastAsia="Times New Roman" w:hAnsi="Trebuchet MS" w:cs="Trebuchet MS"/>
          <w:b/>
          <w:bCs/>
          <w:smallCaps/>
          <w:color w:val="00A39C"/>
          <w:kern w:val="24"/>
          <w:szCs w:val="36"/>
          <w:lang w:eastAsia="fr-FR"/>
        </w:rPr>
      </w:pPr>
    </w:p>
    <w:p w:rsidR="005B65A9" w:rsidRPr="009C5C7C" w:rsidRDefault="005B65A9" w:rsidP="009C5C7C">
      <w:pPr>
        <w:pStyle w:val="Titre1"/>
        <w:rPr>
          <w:rFonts w:ascii="Trebuchet MS" w:eastAsia="Times New Roman" w:hAnsi="Trebuchet MS" w:cs="Trebuchet MS"/>
          <w:b/>
          <w:bCs/>
          <w:smallCaps/>
          <w:color w:val="00A39C"/>
          <w:kern w:val="24"/>
          <w:szCs w:val="36"/>
          <w:lang w:eastAsia="fr-FR"/>
        </w:rPr>
      </w:pPr>
      <w:r w:rsidRPr="009C5C7C">
        <w:rPr>
          <w:rFonts w:ascii="Trebuchet MS" w:eastAsia="Times New Roman" w:hAnsi="Trebuchet MS" w:cs="Trebuchet MS"/>
          <w:b/>
          <w:bCs/>
          <w:smallCaps/>
          <w:color w:val="00A39C"/>
          <w:kern w:val="24"/>
          <w:szCs w:val="36"/>
          <w:lang w:eastAsia="fr-FR"/>
        </w:rPr>
        <w:t xml:space="preserve">DETAIL DU VOLET PORTE PAR VOTRE ASSOCIAITON </w:t>
      </w:r>
    </w:p>
    <w:p w:rsidR="005B65A9" w:rsidRPr="009C5C7C" w:rsidRDefault="005B65A9" w:rsidP="0077158C">
      <w:pPr>
        <w:tabs>
          <w:tab w:val="left" w:leader="underscore" w:pos="9923"/>
        </w:tabs>
        <w:rPr>
          <w:rFonts w:ascii="Trebuchet MS" w:hAnsi="Trebuchet MS"/>
          <w:b/>
          <w:sz w:val="20"/>
          <w:szCs w:val="20"/>
          <w:u w:val="single"/>
        </w:rPr>
      </w:pPr>
    </w:p>
    <w:p w:rsidR="00DC01CF" w:rsidRPr="009C5C7C" w:rsidRDefault="00E4504A" w:rsidP="00E4504A">
      <w:pPr>
        <w:pBdr>
          <w:bottom w:val="single" w:sz="4" w:space="1" w:color="auto"/>
        </w:pBdr>
        <w:tabs>
          <w:tab w:val="left" w:leader="underscore" w:pos="9923"/>
        </w:tabs>
        <w:rPr>
          <w:rFonts w:ascii="Trebuchet MS" w:hAnsi="Trebuchet MS"/>
          <w:b/>
          <w:sz w:val="28"/>
          <w:szCs w:val="28"/>
        </w:rPr>
      </w:pPr>
      <w:r w:rsidRPr="009C5C7C">
        <w:rPr>
          <w:rFonts w:ascii="Trebuchet MS" w:hAnsi="Trebuchet MS"/>
          <w:b/>
          <w:sz w:val="28"/>
          <w:szCs w:val="28"/>
        </w:rPr>
        <w:t xml:space="preserve">Descriptif de l’opération </w:t>
      </w:r>
    </w:p>
    <w:p w:rsidR="00E4504A" w:rsidRPr="009C5C7C" w:rsidRDefault="00E4504A" w:rsidP="00E4504A">
      <w:pPr>
        <w:tabs>
          <w:tab w:val="left" w:leader="underscore" w:pos="9923"/>
        </w:tabs>
        <w:rPr>
          <w:rFonts w:ascii="Trebuchet MS" w:hAnsi="Trebuchet MS"/>
          <w:sz w:val="24"/>
          <w:szCs w:val="28"/>
        </w:rPr>
      </w:pPr>
      <w:r w:rsidRPr="009C5C7C">
        <w:rPr>
          <w:rFonts w:ascii="Trebuchet MS" w:hAnsi="Trebuchet MS"/>
          <w:sz w:val="24"/>
          <w:szCs w:val="28"/>
        </w:rPr>
        <w:t>En fonction du volet de réponse à l’appel à projet choisi : descriptif des travaux, de l’opération supra-communale, ou des opérations d’interprétation, de valorisation et d’animation envisagés</w:t>
      </w:r>
    </w:p>
    <w:sdt>
      <w:sdtPr>
        <w:rPr>
          <w:rFonts w:ascii="Trebuchet MS" w:hAnsi="Trebuchet MS"/>
        </w:rPr>
        <w:id w:val="-1990478904"/>
        <w:showingPlcHdr/>
        <w:text/>
      </w:sdtPr>
      <w:sdtEndPr/>
      <w:sdtContent>
        <w:p w:rsidR="00DC01CF" w:rsidRPr="009C5C7C" w:rsidRDefault="00947888" w:rsidP="00DC01CF">
          <w:pPr>
            <w:tabs>
              <w:tab w:val="left" w:leader="underscore" w:pos="9923"/>
            </w:tabs>
            <w:rPr>
              <w:rFonts w:ascii="Trebuchet MS" w:hAnsi="Trebuchet MS"/>
            </w:rPr>
          </w:pPr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p>
      </w:sdtContent>
    </w:sdt>
    <w:p w:rsidR="004F3320" w:rsidRDefault="004F3320" w:rsidP="00E4504A">
      <w:pPr>
        <w:pBdr>
          <w:bottom w:val="single" w:sz="4" w:space="1" w:color="auto"/>
        </w:pBdr>
        <w:tabs>
          <w:tab w:val="left" w:leader="underscore" w:pos="9923"/>
        </w:tabs>
        <w:rPr>
          <w:rFonts w:ascii="Trebuchet MS" w:hAnsi="Trebuchet MS"/>
          <w:b/>
          <w:sz w:val="28"/>
          <w:szCs w:val="28"/>
        </w:rPr>
      </w:pPr>
    </w:p>
    <w:p w:rsidR="00685FB1" w:rsidRPr="009C5C7C" w:rsidRDefault="00685FB1" w:rsidP="00E4504A">
      <w:pPr>
        <w:pBdr>
          <w:bottom w:val="single" w:sz="4" w:space="1" w:color="auto"/>
        </w:pBdr>
        <w:tabs>
          <w:tab w:val="left" w:leader="underscore" w:pos="9923"/>
        </w:tabs>
        <w:rPr>
          <w:rFonts w:ascii="Trebuchet MS" w:hAnsi="Trebuchet MS"/>
          <w:b/>
          <w:sz w:val="28"/>
          <w:szCs w:val="28"/>
        </w:rPr>
      </w:pPr>
    </w:p>
    <w:p w:rsidR="00DC5480" w:rsidRPr="009C5C7C" w:rsidRDefault="00DC5480" w:rsidP="00E4504A">
      <w:pPr>
        <w:pBdr>
          <w:bottom w:val="single" w:sz="4" w:space="1" w:color="auto"/>
        </w:pBdr>
        <w:tabs>
          <w:tab w:val="left" w:leader="underscore" w:pos="9923"/>
        </w:tabs>
        <w:rPr>
          <w:rFonts w:ascii="Trebuchet MS" w:hAnsi="Trebuchet MS"/>
          <w:b/>
          <w:sz w:val="28"/>
          <w:szCs w:val="28"/>
        </w:rPr>
      </w:pPr>
      <w:r w:rsidRPr="009C5C7C">
        <w:rPr>
          <w:rFonts w:ascii="Trebuchet MS" w:hAnsi="Trebuchet MS"/>
          <w:b/>
          <w:sz w:val="28"/>
          <w:szCs w:val="28"/>
        </w:rPr>
        <w:t>Conditions d’ouverture du site au public</w:t>
      </w:r>
    </w:p>
    <w:sdt>
      <w:sdtPr>
        <w:rPr>
          <w:rFonts w:ascii="Trebuchet MS" w:hAnsi="Trebuchet MS"/>
        </w:rPr>
        <w:id w:val="1770815413"/>
        <w:showingPlcHdr/>
        <w:text/>
      </w:sdtPr>
      <w:sdtEndPr/>
      <w:sdtContent>
        <w:p w:rsidR="00DC5480" w:rsidRPr="009C5C7C" w:rsidRDefault="00947888" w:rsidP="00DC5480">
          <w:pPr>
            <w:tabs>
              <w:tab w:val="left" w:leader="underscore" w:pos="9923"/>
            </w:tabs>
            <w:rPr>
              <w:rFonts w:ascii="Trebuchet MS" w:hAnsi="Trebuchet MS"/>
            </w:rPr>
          </w:pPr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p>
      </w:sdtContent>
    </w:sdt>
    <w:p w:rsidR="000A3ACE" w:rsidRPr="009C5C7C" w:rsidRDefault="000A3ACE" w:rsidP="00E4504A">
      <w:pPr>
        <w:pBdr>
          <w:bottom w:val="single" w:sz="4" w:space="1" w:color="auto"/>
        </w:pBdr>
        <w:tabs>
          <w:tab w:val="left" w:leader="underscore" w:pos="9923"/>
        </w:tabs>
        <w:rPr>
          <w:rFonts w:ascii="Trebuchet MS" w:hAnsi="Trebuchet MS"/>
          <w:b/>
          <w:sz w:val="28"/>
          <w:szCs w:val="28"/>
        </w:rPr>
      </w:pPr>
    </w:p>
    <w:p w:rsidR="00B16C4F" w:rsidRPr="009C5C7C" w:rsidRDefault="00563771" w:rsidP="00E4504A">
      <w:pPr>
        <w:pBdr>
          <w:bottom w:val="single" w:sz="4" w:space="1" w:color="auto"/>
        </w:pBdr>
        <w:tabs>
          <w:tab w:val="left" w:leader="underscore" w:pos="9923"/>
        </w:tabs>
        <w:rPr>
          <w:rFonts w:ascii="Trebuchet MS" w:hAnsi="Trebuchet MS"/>
          <w:b/>
          <w:sz w:val="28"/>
          <w:szCs w:val="28"/>
        </w:rPr>
      </w:pPr>
      <w:r w:rsidRPr="009C5C7C">
        <w:rPr>
          <w:rFonts w:ascii="Trebuchet MS" w:hAnsi="Trebuchet MS"/>
          <w:b/>
          <w:sz w:val="28"/>
          <w:szCs w:val="28"/>
        </w:rPr>
        <w:lastRenderedPageBreak/>
        <w:t>Commune(s)</w:t>
      </w:r>
      <w:r w:rsidR="00B16C4F" w:rsidRPr="009C5C7C">
        <w:rPr>
          <w:rFonts w:ascii="Trebuchet MS" w:hAnsi="Trebuchet MS"/>
          <w:b/>
          <w:sz w:val="28"/>
          <w:szCs w:val="28"/>
        </w:rPr>
        <w:t xml:space="preserve"> concernées par le projet ?</w:t>
      </w:r>
    </w:p>
    <w:sdt>
      <w:sdtPr>
        <w:rPr>
          <w:rFonts w:ascii="Trebuchet MS" w:hAnsi="Trebuchet MS"/>
        </w:rPr>
        <w:id w:val="-1871841620"/>
        <w:showingPlcHdr/>
        <w:text/>
      </w:sdtPr>
      <w:sdtEndPr/>
      <w:sdtContent>
        <w:p w:rsidR="00DC5480" w:rsidRPr="009C5C7C" w:rsidRDefault="00947888" w:rsidP="00DC5480">
          <w:pPr>
            <w:tabs>
              <w:tab w:val="left" w:leader="underscore" w:pos="9923"/>
            </w:tabs>
            <w:rPr>
              <w:rFonts w:ascii="Trebuchet MS" w:hAnsi="Trebuchet MS"/>
            </w:rPr>
          </w:pPr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p>
      </w:sdtContent>
    </w:sdt>
    <w:p w:rsidR="000A3ACE" w:rsidRPr="009C5C7C" w:rsidRDefault="000A3ACE" w:rsidP="00E4504A">
      <w:pPr>
        <w:pBdr>
          <w:bottom w:val="single" w:sz="4" w:space="1" w:color="auto"/>
        </w:pBdr>
        <w:tabs>
          <w:tab w:val="left" w:leader="underscore" w:pos="9923"/>
        </w:tabs>
        <w:rPr>
          <w:rFonts w:ascii="Trebuchet MS" w:hAnsi="Trebuchet MS"/>
          <w:b/>
          <w:sz w:val="28"/>
          <w:szCs w:val="28"/>
        </w:rPr>
      </w:pPr>
    </w:p>
    <w:p w:rsidR="00E4504A" w:rsidRPr="009C5C7C" w:rsidRDefault="00947888" w:rsidP="00E4504A">
      <w:pPr>
        <w:pBdr>
          <w:bottom w:val="single" w:sz="4" w:space="1" w:color="auto"/>
        </w:pBdr>
        <w:tabs>
          <w:tab w:val="left" w:leader="underscore" w:pos="9923"/>
        </w:tabs>
        <w:rPr>
          <w:rFonts w:ascii="Trebuchet MS" w:hAnsi="Trebuchet MS"/>
          <w:b/>
          <w:sz w:val="28"/>
          <w:szCs w:val="28"/>
        </w:rPr>
      </w:pPr>
      <w:r w:rsidRPr="009C5C7C">
        <w:rPr>
          <w:rFonts w:ascii="Trebuchet MS" w:hAnsi="Trebuchet MS"/>
          <w:b/>
          <w:sz w:val="28"/>
          <w:szCs w:val="28"/>
        </w:rPr>
        <w:t xml:space="preserve">Clientèles actuelles et visées </w:t>
      </w:r>
    </w:p>
    <w:sdt>
      <w:sdtPr>
        <w:rPr>
          <w:rFonts w:ascii="Trebuchet MS" w:hAnsi="Trebuchet MS"/>
          <w:sz w:val="20"/>
          <w:szCs w:val="20"/>
        </w:rPr>
        <w:id w:val="-1580516211"/>
        <w:showingPlcHdr/>
        <w:text/>
      </w:sdtPr>
      <w:sdtEndPr/>
      <w:sdtContent>
        <w:p w:rsidR="00E4504A" w:rsidRPr="009C5C7C" w:rsidRDefault="00947888" w:rsidP="005B65A9">
          <w:pPr>
            <w:tabs>
              <w:tab w:val="left" w:leader="underscore" w:pos="9923"/>
            </w:tabs>
            <w:rPr>
              <w:rFonts w:ascii="Trebuchet MS" w:hAnsi="Trebuchet MS"/>
              <w:sz w:val="20"/>
              <w:szCs w:val="20"/>
            </w:rPr>
          </w:pPr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p>
      </w:sdtContent>
    </w:sdt>
    <w:p w:rsidR="00E4504A" w:rsidRPr="009C5C7C" w:rsidRDefault="00E4504A" w:rsidP="005B65A9">
      <w:pPr>
        <w:tabs>
          <w:tab w:val="left" w:leader="underscore" w:pos="9923"/>
        </w:tabs>
        <w:rPr>
          <w:rFonts w:ascii="Trebuchet MS" w:hAnsi="Trebuchet MS"/>
          <w:sz w:val="20"/>
          <w:szCs w:val="20"/>
        </w:rPr>
      </w:pPr>
    </w:p>
    <w:p w:rsidR="005B65A9" w:rsidRPr="009C5C7C" w:rsidRDefault="005B65A9" w:rsidP="00E4504A">
      <w:pPr>
        <w:pBdr>
          <w:bottom w:val="single" w:sz="4" w:space="1" w:color="auto"/>
        </w:pBdr>
        <w:tabs>
          <w:tab w:val="left" w:leader="underscore" w:pos="9923"/>
        </w:tabs>
        <w:rPr>
          <w:rFonts w:ascii="Trebuchet MS" w:hAnsi="Trebuchet MS"/>
          <w:b/>
          <w:sz w:val="28"/>
          <w:szCs w:val="28"/>
        </w:rPr>
      </w:pPr>
      <w:r w:rsidRPr="009C5C7C">
        <w:rPr>
          <w:rFonts w:ascii="Trebuchet MS" w:hAnsi="Trebuchet MS"/>
          <w:b/>
          <w:sz w:val="28"/>
          <w:szCs w:val="28"/>
        </w:rPr>
        <w:t xml:space="preserve">Conditions d’ouverture </w:t>
      </w:r>
      <w:r w:rsidR="00E4504A" w:rsidRPr="009C5C7C">
        <w:rPr>
          <w:rFonts w:ascii="Trebuchet MS" w:hAnsi="Trebuchet MS"/>
          <w:b/>
          <w:sz w:val="28"/>
          <w:szCs w:val="28"/>
        </w:rPr>
        <w:t xml:space="preserve">/ d’accès </w:t>
      </w:r>
      <w:r w:rsidRPr="009C5C7C">
        <w:rPr>
          <w:rFonts w:ascii="Trebuchet MS" w:hAnsi="Trebuchet MS"/>
          <w:b/>
          <w:sz w:val="28"/>
          <w:szCs w:val="28"/>
        </w:rPr>
        <w:t>au public ?</w:t>
      </w:r>
    </w:p>
    <w:sdt>
      <w:sdtPr>
        <w:rPr>
          <w:rFonts w:ascii="Trebuchet MS" w:hAnsi="Trebuchet MS"/>
        </w:rPr>
        <w:id w:val="1056890888"/>
        <w:showingPlcHdr/>
        <w:text/>
      </w:sdtPr>
      <w:sdtEndPr/>
      <w:sdtContent>
        <w:p w:rsidR="002304CF" w:rsidRPr="009C5C7C" w:rsidRDefault="00947888" w:rsidP="002304CF">
          <w:pPr>
            <w:tabs>
              <w:tab w:val="left" w:leader="underscore" w:pos="9923"/>
            </w:tabs>
            <w:rPr>
              <w:rFonts w:ascii="Trebuchet MS" w:hAnsi="Trebuchet MS"/>
            </w:rPr>
          </w:pPr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p>
      </w:sdtContent>
    </w:sdt>
    <w:p w:rsidR="000A3ACE" w:rsidRPr="009C5C7C" w:rsidRDefault="000A3ACE" w:rsidP="00E4504A">
      <w:pPr>
        <w:pBdr>
          <w:bottom w:val="single" w:sz="4" w:space="1" w:color="auto"/>
        </w:pBdr>
        <w:tabs>
          <w:tab w:val="left" w:leader="underscore" w:pos="9923"/>
        </w:tabs>
        <w:rPr>
          <w:rFonts w:ascii="Trebuchet MS" w:hAnsi="Trebuchet MS"/>
          <w:b/>
          <w:sz w:val="28"/>
          <w:szCs w:val="28"/>
        </w:rPr>
      </w:pPr>
    </w:p>
    <w:p w:rsidR="008B167D" w:rsidRPr="009C5C7C" w:rsidRDefault="008B167D" w:rsidP="00E4504A">
      <w:pPr>
        <w:pBdr>
          <w:bottom w:val="single" w:sz="4" w:space="1" w:color="auto"/>
        </w:pBdr>
        <w:tabs>
          <w:tab w:val="left" w:leader="underscore" w:pos="9923"/>
        </w:tabs>
        <w:rPr>
          <w:rFonts w:ascii="Trebuchet MS" w:hAnsi="Trebuchet MS"/>
          <w:b/>
          <w:sz w:val="28"/>
          <w:szCs w:val="28"/>
        </w:rPr>
      </w:pPr>
      <w:r w:rsidRPr="009C5C7C">
        <w:rPr>
          <w:rFonts w:ascii="Trebuchet MS" w:hAnsi="Trebuchet MS"/>
          <w:b/>
          <w:sz w:val="28"/>
          <w:szCs w:val="28"/>
        </w:rPr>
        <w:t>Calendrier prévisionnel</w:t>
      </w:r>
      <w:r w:rsidR="00DC5480" w:rsidRPr="009C5C7C">
        <w:rPr>
          <w:rFonts w:ascii="Trebuchet MS" w:hAnsi="Trebuchet MS"/>
          <w:b/>
          <w:sz w:val="28"/>
          <w:szCs w:val="28"/>
        </w:rPr>
        <w:t xml:space="preserve"> de l’opération</w:t>
      </w:r>
    </w:p>
    <w:sdt>
      <w:sdtPr>
        <w:rPr>
          <w:rFonts w:ascii="Trebuchet MS" w:hAnsi="Trebuchet MS"/>
          <w:sz w:val="20"/>
          <w:szCs w:val="20"/>
        </w:rPr>
        <w:id w:val="451374256"/>
        <w:showingPlcHdr/>
        <w:text/>
      </w:sdtPr>
      <w:sdtEndPr/>
      <w:sdtContent>
        <w:p w:rsidR="00685FB1" w:rsidRPr="00685FB1" w:rsidRDefault="005754F2" w:rsidP="00685FB1">
          <w:pPr>
            <w:tabs>
              <w:tab w:val="left" w:leader="underscore" w:pos="9923"/>
            </w:tabs>
            <w:rPr>
              <w:rFonts w:ascii="Trebuchet MS" w:hAnsi="Trebuchet MS"/>
              <w:sz w:val="20"/>
              <w:szCs w:val="20"/>
            </w:rPr>
          </w:pPr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p>
      </w:sdtContent>
    </w:sdt>
    <w:p w:rsidR="00685FB1" w:rsidRPr="009C5C7C" w:rsidRDefault="00685FB1" w:rsidP="00E4504A">
      <w:pPr>
        <w:pBdr>
          <w:bottom w:val="single" w:sz="4" w:space="1" w:color="auto"/>
        </w:pBdr>
        <w:tabs>
          <w:tab w:val="left" w:leader="underscore" w:pos="9923"/>
        </w:tabs>
        <w:rPr>
          <w:rFonts w:ascii="Trebuchet MS" w:hAnsi="Trebuchet MS"/>
          <w:b/>
          <w:sz w:val="28"/>
          <w:szCs w:val="28"/>
        </w:rPr>
      </w:pPr>
    </w:p>
    <w:p w:rsidR="008B167D" w:rsidRPr="009C5C7C" w:rsidRDefault="008B167D" w:rsidP="00E4504A">
      <w:pPr>
        <w:pBdr>
          <w:bottom w:val="single" w:sz="4" w:space="1" w:color="auto"/>
        </w:pBdr>
        <w:tabs>
          <w:tab w:val="left" w:leader="underscore" w:pos="9923"/>
        </w:tabs>
        <w:rPr>
          <w:rFonts w:ascii="Trebuchet MS" w:hAnsi="Trebuchet MS"/>
          <w:b/>
          <w:sz w:val="28"/>
          <w:szCs w:val="28"/>
        </w:rPr>
      </w:pPr>
      <w:r w:rsidRPr="009C5C7C">
        <w:rPr>
          <w:rFonts w:ascii="Trebuchet MS" w:hAnsi="Trebuchet MS"/>
          <w:b/>
          <w:sz w:val="28"/>
          <w:szCs w:val="28"/>
        </w:rPr>
        <w:t xml:space="preserve">Communication </w:t>
      </w:r>
      <w:r w:rsidR="00DC5480" w:rsidRPr="009C5C7C">
        <w:rPr>
          <w:rFonts w:ascii="Trebuchet MS" w:hAnsi="Trebuchet MS"/>
          <w:b/>
          <w:sz w:val="28"/>
          <w:szCs w:val="28"/>
        </w:rPr>
        <w:t xml:space="preserve">envisagée </w:t>
      </w:r>
    </w:p>
    <w:sdt>
      <w:sdtPr>
        <w:rPr>
          <w:rFonts w:ascii="Trebuchet MS" w:hAnsi="Trebuchet MS"/>
          <w:sz w:val="20"/>
          <w:szCs w:val="20"/>
        </w:rPr>
        <w:id w:val="-346479766"/>
        <w:showingPlcHdr/>
        <w:text/>
      </w:sdtPr>
      <w:sdtEndPr/>
      <w:sdtContent>
        <w:p w:rsidR="00DC5480" w:rsidRPr="009C5C7C" w:rsidRDefault="00323DC7" w:rsidP="008B167D">
          <w:pPr>
            <w:tabs>
              <w:tab w:val="left" w:leader="underscore" w:pos="9923"/>
            </w:tabs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 xml:space="preserve">     </w:t>
          </w:r>
        </w:p>
      </w:sdtContent>
    </w:sdt>
    <w:p w:rsidR="00262493" w:rsidRPr="009C5C7C" w:rsidRDefault="00262493" w:rsidP="0077158C">
      <w:pPr>
        <w:tabs>
          <w:tab w:val="left" w:leader="underscore" w:pos="9923"/>
        </w:tabs>
        <w:rPr>
          <w:rFonts w:ascii="Trebuchet MS" w:hAnsi="Trebuchet MS"/>
        </w:rPr>
      </w:pPr>
    </w:p>
    <w:p w:rsidR="00C316EF" w:rsidRDefault="00C316EF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B22940" w:rsidRPr="009C5C7C" w:rsidRDefault="00B22940" w:rsidP="00B22940">
      <w:pPr>
        <w:tabs>
          <w:tab w:val="left" w:leader="underscore" w:pos="9923"/>
        </w:tabs>
        <w:jc w:val="center"/>
        <w:rPr>
          <w:rFonts w:ascii="Trebuchet MS" w:hAnsi="Trebuchet MS"/>
        </w:rPr>
      </w:pPr>
    </w:p>
    <w:p w:rsidR="00B22940" w:rsidRPr="009C5C7C" w:rsidRDefault="008F1014" w:rsidP="00B22940">
      <w:pPr>
        <w:tabs>
          <w:tab w:val="left" w:leader="underscore" w:pos="9923"/>
        </w:tabs>
        <w:jc w:val="center"/>
        <w:rPr>
          <w:rFonts w:ascii="Trebuchet MS" w:hAnsi="Trebuchet MS"/>
          <w:b/>
          <w:sz w:val="24"/>
          <w:szCs w:val="24"/>
        </w:rPr>
      </w:pPr>
      <w:r w:rsidRPr="009C5C7C">
        <w:rPr>
          <w:rFonts w:ascii="Trebuchet MS" w:hAnsi="Trebuchet MS"/>
          <w:b/>
          <w:sz w:val="24"/>
          <w:szCs w:val="24"/>
        </w:rPr>
        <w:t xml:space="preserve">Budget prévisionnel 2019 de l’association </w:t>
      </w:r>
    </w:p>
    <w:p w:rsidR="00B22940" w:rsidRPr="009C5C7C" w:rsidRDefault="00B22940" w:rsidP="00B22940">
      <w:pPr>
        <w:tabs>
          <w:tab w:val="left" w:leader="underscore" w:pos="9923"/>
        </w:tabs>
        <w:jc w:val="center"/>
        <w:rPr>
          <w:rFonts w:ascii="Trebuchet MS" w:hAnsi="Trebuchet MS"/>
          <w:b/>
          <w:szCs w:val="24"/>
        </w:rPr>
      </w:pPr>
      <w:r w:rsidRPr="009C5C7C">
        <w:rPr>
          <w:rFonts w:ascii="Trebuchet MS" w:hAnsi="Trebuchet MS"/>
          <w:b/>
          <w:szCs w:val="24"/>
        </w:rPr>
        <w:t>Votre budget doit être obligatoirement équilibré.</w:t>
      </w:r>
    </w:p>
    <w:p w:rsidR="00B22940" w:rsidRPr="009C5C7C" w:rsidRDefault="00B22940" w:rsidP="00B22940">
      <w:pPr>
        <w:tabs>
          <w:tab w:val="left" w:leader="underscore" w:pos="9923"/>
        </w:tabs>
        <w:jc w:val="center"/>
        <w:rPr>
          <w:rFonts w:ascii="Trebuchet MS" w:hAnsi="Trebuchet MS"/>
          <w:b/>
          <w:szCs w:val="26"/>
        </w:rPr>
      </w:pPr>
      <w:r w:rsidRPr="009C5C7C">
        <w:rPr>
          <w:rFonts w:ascii="Trebuchet MS" w:hAnsi="Trebuchet MS"/>
          <w:b/>
          <w:szCs w:val="24"/>
        </w:rPr>
        <w:t>Le total de vos charges doit être égal au total de vos produits</w:t>
      </w:r>
      <w:r w:rsidRPr="009C5C7C">
        <w:rPr>
          <w:rFonts w:ascii="Trebuchet MS" w:hAnsi="Trebuchet MS"/>
          <w:b/>
          <w:szCs w:val="26"/>
        </w:rPr>
        <w:t>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3969"/>
        <w:gridCol w:w="1413"/>
      </w:tblGrid>
      <w:tr w:rsidR="00B22940" w:rsidRPr="009C5C7C" w:rsidTr="00257299">
        <w:tc>
          <w:tcPr>
            <w:tcW w:w="3969" w:type="dxa"/>
            <w:vAlign w:val="center"/>
          </w:tcPr>
          <w:p w:rsidR="00B22940" w:rsidRPr="009C5C7C" w:rsidRDefault="00B22940" w:rsidP="00C316EF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CHARGES</w:t>
            </w:r>
          </w:p>
        </w:tc>
        <w:tc>
          <w:tcPr>
            <w:tcW w:w="1134" w:type="dxa"/>
            <w:vAlign w:val="center"/>
          </w:tcPr>
          <w:p w:rsidR="00B22940" w:rsidRPr="009C5C7C" w:rsidRDefault="00B22940" w:rsidP="00C316EF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MONTANT</w:t>
            </w:r>
          </w:p>
        </w:tc>
        <w:tc>
          <w:tcPr>
            <w:tcW w:w="3969" w:type="dxa"/>
            <w:vAlign w:val="center"/>
          </w:tcPr>
          <w:p w:rsidR="00B22940" w:rsidRPr="00733E48" w:rsidRDefault="00B22940" w:rsidP="00C316EF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33E48">
              <w:rPr>
                <w:rFonts w:ascii="Trebuchet MS" w:hAnsi="Trebuchet MS"/>
                <w:sz w:val="20"/>
                <w:szCs w:val="20"/>
              </w:rPr>
              <w:t>PRODUITS</w:t>
            </w:r>
          </w:p>
        </w:tc>
        <w:tc>
          <w:tcPr>
            <w:tcW w:w="1413" w:type="dxa"/>
            <w:vAlign w:val="center"/>
          </w:tcPr>
          <w:p w:rsidR="00B22940" w:rsidRPr="00733E48" w:rsidRDefault="00B22940" w:rsidP="00C316EF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33E48">
              <w:rPr>
                <w:rFonts w:ascii="Trebuchet MS" w:hAnsi="Trebuchet MS"/>
                <w:sz w:val="20"/>
                <w:szCs w:val="20"/>
              </w:rPr>
              <w:t>MONTANT</w:t>
            </w:r>
          </w:p>
        </w:tc>
      </w:tr>
      <w:tr w:rsidR="00B22940" w:rsidRPr="009C5C7C" w:rsidTr="00257299">
        <w:tc>
          <w:tcPr>
            <w:tcW w:w="3969" w:type="dxa"/>
            <w:vAlign w:val="center"/>
          </w:tcPr>
          <w:p w:rsidR="00B22940" w:rsidRPr="00064C3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064C3C">
              <w:rPr>
                <w:rFonts w:ascii="Trebuchet MS" w:hAnsi="Trebuchet MS"/>
                <w:b/>
                <w:sz w:val="20"/>
                <w:szCs w:val="20"/>
                <w:u w:val="single"/>
              </w:rPr>
              <w:t>60 – Achats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achats d’études et de prestations de services</w:t>
            </w:r>
          </w:p>
          <w:p w:rsidR="00B22940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achats non stockés de matières et fournitures</w:t>
            </w:r>
          </w:p>
          <w:p w:rsidR="00064C3C" w:rsidRPr="009C5C7C" w:rsidRDefault="00064C3C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fournitures d’entretien et de petit équipement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fournitures administratives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autres fournitures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064C3C" w:rsidRPr="00064C3C" w:rsidRDefault="00064C3C" w:rsidP="00C316EF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064C3C">
              <w:rPr>
                <w:rFonts w:ascii="Trebuchet MS" w:hAnsi="Trebuchet MS"/>
                <w:b/>
                <w:sz w:val="20"/>
                <w:szCs w:val="20"/>
              </w:rPr>
              <w:t xml:space="preserve">61 - </w:t>
            </w:r>
            <w:r w:rsidR="00B22940" w:rsidRPr="00064C3C">
              <w:rPr>
                <w:rFonts w:ascii="Trebuchet MS" w:hAnsi="Trebuchet MS"/>
                <w:b/>
                <w:sz w:val="20"/>
                <w:szCs w:val="20"/>
              </w:rPr>
              <w:t>Services extérieures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sous-traitance générale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locations mobilières et immobilières</w:t>
            </w:r>
          </w:p>
          <w:p w:rsidR="00064C3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entretien et réparation</w:t>
            </w:r>
          </w:p>
          <w:p w:rsidR="00064C3C" w:rsidRPr="00064C3C" w:rsidRDefault="00064C3C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4"/>
                <w:szCs w:val="4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assurances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documentation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divers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064C3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064C3C">
              <w:rPr>
                <w:rFonts w:ascii="Trebuchet MS" w:hAnsi="Trebuchet MS"/>
                <w:b/>
                <w:sz w:val="20"/>
                <w:szCs w:val="20"/>
              </w:rPr>
              <w:lastRenderedPageBreak/>
              <w:t>62 – Autres services extérieurs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rémunérations intermédiaires et honoraires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publicité, publications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déplacements, missions et réceptions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frais postaux et de télécommunication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services bancaires</w:t>
            </w:r>
          </w:p>
          <w:p w:rsidR="00B22940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divers</w:t>
            </w:r>
          </w:p>
          <w:p w:rsidR="00064C3C" w:rsidRDefault="00064C3C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064C3C" w:rsidRPr="009C5C7C" w:rsidRDefault="00064C3C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733E48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733E48">
              <w:rPr>
                <w:rFonts w:ascii="Trebuchet MS" w:hAnsi="Trebuchet MS"/>
                <w:b/>
                <w:sz w:val="20"/>
                <w:szCs w:val="20"/>
                <w:u w:val="single"/>
              </w:rPr>
              <w:t>63 – Impôts et taxes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impôts et taxes sur rémunérations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autres impôts et taxes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733E48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733E48">
              <w:rPr>
                <w:rFonts w:ascii="Trebuchet MS" w:hAnsi="Trebuchet MS"/>
                <w:b/>
                <w:sz w:val="20"/>
                <w:szCs w:val="20"/>
                <w:u w:val="single"/>
              </w:rPr>
              <w:t>64 – Charges de personnel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autres (précisez)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rémunérations du personnel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charges sociales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autres charges de personnel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733E48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733E48">
              <w:rPr>
                <w:rFonts w:ascii="Trebuchet MS" w:hAnsi="Trebuchet MS"/>
                <w:b/>
                <w:sz w:val="20"/>
                <w:szCs w:val="20"/>
                <w:u w:val="single"/>
              </w:rPr>
              <w:t>65 – Autres charges de gestion courante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733E48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733E48">
              <w:rPr>
                <w:rFonts w:ascii="Trebuchet MS" w:hAnsi="Trebuchet MS"/>
                <w:b/>
                <w:sz w:val="20"/>
                <w:szCs w:val="20"/>
                <w:u w:val="single"/>
              </w:rPr>
              <w:t>67 – Charges exceptionnelles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733E48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733E48">
              <w:rPr>
                <w:rFonts w:ascii="Trebuchet MS" w:hAnsi="Trebuchet MS"/>
                <w:b/>
                <w:sz w:val="20"/>
                <w:szCs w:val="20"/>
                <w:u w:val="single"/>
              </w:rPr>
              <w:t>68 – Dotation aux amortissements, provisions et engagements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733E48" w:rsidRDefault="00733E48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733E48" w:rsidRDefault="00733E48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733E48" w:rsidRDefault="00733E48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733E48" w:rsidRDefault="00733E48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733E48" w:rsidRDefault="00733E48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733E48" w:rsidRDefault="00733E48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733E48" w:rsidRDefault="00733E48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733E48" w:rsidRDefault="00733E48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733E48" w:rsidRDefault="00733E48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733E48" w:rsidRDefault="00733E48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733E48" w:rsidRDefault="00733E48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733E48" w:rsidRDefault="00733E48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733E48" w:rsidRDefault="00733E48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733E48" w:rsidRDefault="00733E48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733E48" w:rsidRPr="009C5C7C" w:rsidRDefault="00733E48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</w:rPr>
              <w:id w:val="1560132499"/>
              <w:text/>
            </w:sdtPr>
            <w:sdtEndPr/>
            <w:sdtContent>
              <w:p w:rsidR="0047529B" w:rsidRDefault="0047529B" w:rsidP="0047529B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</w:t>
                </w:r>
                <w:r w:rsidR="00064C3C">
                  <w:rPr>
                    <w:rFonts w:ascii="Trebuchet MS" w:hAnsi="Trebuchet MS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 xml:space="preserve">  €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-1227748039"/>
              <w:text/>
            </w:sdtPr>
            <w:sdtEndPr/>
            <w:sdtContent>
              <w:p w:rsidR="0047529B" w:rsidRDefault="00064C3C" w:rsidP="0047529B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2013335838"/>
              <w:text/>
            </w:sdtPr>
            <w:sdtEndPr/>
            <w:sdtContent>
              <w:p w:rsidR="00064C3C" w:rsidRDefault="00064C3C" w:rsidP="00064C3C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€</w:t>
                </w:r>
              </w:p>
            </w:sdtContent>
          </w:sdt>
          <w:p w:rsidR="00B22940" w:rsidRPr="0047529B" w:rsidRDefault="00B22940" w:rsidP="00064C3C">
            <w:pPr>
              <w:tabs>
                <w:tab w:val="left" w:leader="underscore" w:pos="9923"/>
              </w:tabs>
              <w:rPr>
                <w:rFonts w:ascii="Trebuchet MS" w:hAnsi="Trebuchet MS"/>
                <w:sz w:val="16"/>
                <w:szCs w:val="16"/>
              </w:rPr>
            </w:pPr>
          </w:p>
          <w:sdt>
            <w:sdtPr>
              <w:rPr>
                <w:rFonts w:ascii="Trebuchet MS" w:hAnsi="Trebuchet MS"/>
              </w:rPr>
              <w:id w:val="1119573239"/>
              <w:text/>
            </w:sdtPr>
            <w:sdtEndPr/>
            <w:sdtContent>
              <w:p w:rsidR="0047529B" w:rsidRDefault="0047529B" w:rsidP="0047529B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€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-1954240854"/>
              <w:text/>
            </w:sdtPr>
            <w:sdtEndPr/>
            <w:sdtContent>
              <w:p w:rsidR="0047529B" w:rsidRDefault="0047529B" w:rsidP="0047529B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€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-289825404"/>
              <w:text/>
            </w:sdtPr>
            <w:sdtEndPr/>
            <w:sdtContent>
              <w:p w:rsidR="00064C3C" w:rsidRDefault="00064C3C" w:rsidP="00064C3C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€</w:t>
                </w:r>
              </w:p>
            </w:sdtContent>
          </w:sdt>
          <w:p w:rsidR="00064C3C" w:rsidRDefault="00064C3C" w:rsidP="00064C3C">
            <w:pPr>
              <w:tabs>
                <w:tab w:val="left" w:leader="underscore" w:pos="9923"/>
              </w:tabs>
              <w:rPr>
                <w:rFonts w:ascii="Trebuchet MS" w:hAnsi="Trebuchet MS"/>
                <w:sz w:val="16"/>
                <w:szCs w:val="16"/>
              </w:rPr>
            </w:pPr>
          </w:p>
          <w:p w:rsidR="00064C3C" w:rsidRDefault="00064C3C" w:rsidP="00064C3C">
            <w:pPr>
              <w:tabs>
                <w:tab w:val="left" w:leader="underscore" w:pos="9923"/>
              </w:tabs>
              <w:rPr>
                <w:rFonts w:ascii="Trebuchet MS" w:hAnsi="Trebuchet MS"/>
                <w:sz w:val="16"/>
                <w:szCs w:val="16"/>
              </w:rPr>
            </w:pPr>
          </w:p>
          <w:p w:rsidR="000960B4" w:rsidRPr="000960B4" w:rsidRDefault="000960B4" w:rsidP="00064C3C">
            <w:pPr>
              <w:tabs>
                <w:tab w:val="left" w:leader="underscore" w:pos="9923"/>
              </w:tabs>
              <w:rPr>
                <w:rFonts w:ascii="Trebuchet MS" w:hAnsi="Trebuchet MS"/>
                <w:sz w:val="4"/>
                <w:szCs w:val="4"/>
              </w:rPr>
            </w:pPr>
          </w:p>
          <w:sdt>
            <w:sdtPr>
              <w:rPr>
                <w:rFonts w:ascii="Trebuchet MS" w:hAnsi="Trebuchet MS"/>
              </w:rPr>
              <w:id w:val="-1208105100"/>
              <w:text/>
            </w:sdtPr>
            <w:sdtEndPr/>
            <w:sdtContent>
              <w:p w:rsidR="00B22940" w:rsidRPr="00064C3C" w:rsidRDefault="00064C3C" w:rsidP="00064C3C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€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552285652"/>
              <w:text/>
            </w:sdtPr>
            <w:sdtEndPr/>
            <w:sdtContent>
              <w:p w:rsidR="00B22940" w:rsidRPr="00064C3C" w:rsidRDefault="00064C3C" w:rsidP="00064C3C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€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1761562508"/>
              <w:text/>
            </w:sdtPr>
            <w:sdtEndPr/>
            <w:sdtContent>
              <w:p w:rsidR="00064C3C" w:rsidRDefault="00064C3C" w:rsidP="00064C3C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€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211387677"/>
              <w:text/>
            </w:sdtPr>
            <w:sdtEndPr/>
            <w:sdtContent>
              <w:p w:rsidR="00064C3C" w:rsidRDefault="00064C3C" w:rsidP="00064C3C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2100761816"/>
              <w:text/>
            </w:sdtPr>
            <w:sdtEndPr/>
            <w:sdtContent>
              <w:p w:rsidR="00064C3C" w:rsidRDefault="00064C3C" w:rsidP="00064C3C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€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-451476773"/>
              <w:text/>
            </w:sdtPr>
            <w:sdtEndPr/>
            <w:sdtContent>
              <w:p w:rsidR="00064C3C" w:rsidRDefault="00064C3C" w:rsidP="00064C3C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€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125891566"/>
              <w:text/>
            </w:sdtPr>
            <w:sdtEndPr/>
            <w:sdtContent>
              <w:p w:rsidR="00064C3C" w:rsidRDefault="00064C3C" w:rsidP="00064C3C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€</w:t>
                </w:r>
              </w:p>
            </w:sdtContent>
          </w:sdt>
          <w:p w:rsidR="00B22940" w:rsidRPr="009C5C7C" w:rsidRDefault="00B22940" w:rsidP="00064C3C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78412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</w:rPr>
              <w:id w:val="-532266112"/>
              <w:text/>
            </w:sdtPr>
            <w:sdtEndPr/>
            <w:sdtContent>
              <w:p w:rsidR="00B22940" w:rsidRPr="00733E48" w:rsidRDefault="00064C3C" w:rsidP="00733E48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€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-541138735"/>
              <w:text/>
            </w:sdtPr>
            <w:sdtEndPr/>
            <w:sdtContent>
              <w:p w:rsidR="00064C3C" w:rsidRDefault="00064C3C" w:rsidP="00064C3C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€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702365885"/>
              <w:text/>
            </w:sdtPr>
            <w:sdtEndPr/>
            <w:sdtContent>
              <w:p w:rsidR="00064C3C" w:rsidRDefault="00064C3C" w:rsidP="00064C3C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€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-302235201"/>
              <w:text/>
            </w:sdtPr>
            <w:sdtEndPr/>
            <w:sdtContent>
              <w:p w:rsidR="00064C3C" w:rsidRDefault="00064C3C" w:rsidP="00064C3C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€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2144379750"/>
              <w:text/>
            </w:sdtPr>
            <w:sdtEndPr/>
            <w:sdtContent>
              <w:p w:rsidR="00064C3C" w:rsidRDefault="00064C3C" w:rsidP="00064C3C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€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-612822075"/>
              <w:text/>
            </w:sdtPr>
            <w:sdtEndPr/>
            <w:sdtContent>
              <w:p w:rsidR="00064C3C" w:rsidRDefault="00064C3C" w:rsidP="00064C3C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€</w:t>
                </w:r>
              </w:p>
            </w:sdtContent>
          </w:sdt>
          <w:p w:rsidR="00B22940" w:rsidRPr="009C5C7C" w:rsidRDefault="00B22940" w:rsidP="0078412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78412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78412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</w:rPr>
              <w:id w:val="520438032"/>
              <w:text/>
            </w:sdtPr>
            <w:sdtEndPr/>
            <w:sdtContent>
              <w:p w:rsidR="00733E48" w:rsidRDefault="00733E48" w:rsidP="00733E48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€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1633290978"/>
              <w:text/>
            </w:sdtPr>
            <w:sdtEndPr/>
            <w:sdtContent>
              <w:p w:rsidR="00733E48" w:rsidRDefault="00733E48" w:rsidP="00733E48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€</w:t>
                </w:r>
              </w:p>
            </w:sdtContent>
          </w:sdt>
          <w:p w:rsidR="00B22940" w:rsidRPr="009C5C7C" w:rsidRDefault="00323DC7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</w:rPr>
              <w:id w:val="-753197669"/>
              <w:text/>
            </w:sdtPr>
            <w:sdtEndPr/>
            <w:sdtContent>
              <w:p w:rsidR="00733E48" w:rsidRDefault="00733E48" w:rsidP="00733E48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€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510808927"/>
              <w:text/>
            </w:sdtPr>
            <w:sdtEndPr/>
            <w:sdtContent>
              <w:p w:rsidR="00733E48" w:rsidRDefault="00733E48" w:rsidP="00733E48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€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-1208793126"/>
              <w:text/>
            </w:sdtPr>
            <w:sdtEndPr/>
            <w:sdtContent>
              <w:p w:rsidR="00733E48" w:rsidRDefault="00733E48" w:rsidP="00733E48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€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-828210711"/>
              <w:text/>
            </w:sdtPr>
            <w:sdtEndPr/>
            <w:sdtContent>
              <w:p w:rsidR="00733E48" w:rsidRDefault="00733E48" w:rsidP="00733E48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€</w:t>
                </w:r>
              </w:p>
            </w:sdtContent>
          </w:sdt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</w:rPr>
              <w:id w:val="518362460"/>
              <w:text/>
            </w:sdtPr>
            <w:sdtEndPr/>
            <w:sdtContent>
              <w:p w:rsidR="00733E48" w:rsidRDefault="00733E48" w:rsidP="00733E48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€</w:t>
                </w:r>
              </w:p>
            </w:sdtContent>
          </w:sdt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</w:rPr>
              <w:id w:val="1431635572"/>
              <w:text/>
            </w:sdtPr>
            <w:sdtEndPr/>
            <w:sdtContent>
              <w:p w:rsidR="00733E48" w:rsidRDefault="00733E48" w:rsidP="00733E48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€</w:t>
                </w:r>
              </w:p>
            </w:sdtContent>
          </w:sdt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</w:rPr>
              <w:id w:val="-663855931"/>
              <w:text/>
            </w:sdtPr>
            <w:sdtEndPr/>
            <w:sdtContent>
              <w:p w:rsidR="00733E48" w:rsidRDefault="00733E48" w:rsidP="00733E48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€</w:t>
                </w:r>
              </w:p>
            </w:sdtContent>
          </w:sdt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22940" w:rsidRPr="00064C3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064C3C">
              <w:rPr>
                <w:rFonts w:ascii="Trebuchet MS" w:hAnsi="Trebuchet MS"/>
                <w:b/>
                <w:sz w:val="20"/>
                <w:szCs w:val="20"/>
                <w:u w:val="single"/>
              </w:rPr>
              <w:lastRenderedPageBreak/>
              <w:t>70 – Ventes de produits finis, prestations de services :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marchandises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prestations de services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produits des activités annexes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733E48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733E48">
              <w:rPr>
                <w:rFonts w:ascii="Trebuchet MS" w:hAnsi="Trebuchet MS"/>
                <w:b/>
                <w:sz w:val="20"/>
                <w:szCs w:val="20"/>
                <w:u w:val="single"/>
              </w:rPr>
              <w:t>74 – Subventions d’exploitation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C. de C. Presqu’île de Rhuys :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 xml:space="preserve">- Etat (à détailler) : 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Région :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Département :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Communes :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Organismes sociaux (à détailler) :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Fonds européens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CNASEA (emplois aidés)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autres :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733E48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733E48">
              <w:rPr>
                <w:rFonts w:ascii="Trebuchet MS" w:hAnsi="Trebuchet MS"/>
                <w:b/>
                <w:sz w:val="20"/>
                <w:szCs w:val="20"/>
                <w:u w:val="single"/>
              </w:rPr>
              <w:t>75 – Autres produits de gestion courante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lastRenderedPageBreak/>
              <w:t>- cotisations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autres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733E48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733E48">
              <w:rPr>
                <w:rFonts w:ascii="Trebuchet MS" w:hAnsi="Trebuchet MS"/>
                <w:b/>
                <w:sz w:val="20"/>
                <w:szCs w:val="20"/>
                <w:u w:val="single"/>
              </w:rPr>
              <w:t>76 – Produits financiers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733E48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733E48">
              <w:rPr>
                <w:rFonts w:ascii="Trebuchet MS" w:hAnsi="Trebuchet MS"/>
                <w:b/>
                <w:sz w:val="20"/>
                <w:szCs w:val="20"/>
                <w:u w:val="single"/>
              </w:rPr>
              <w:t>77 – Produits exceptionnels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sur opérations de gestion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sur exercices antérieurs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733E48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733E48">
              <w:rPr>
                <w:rFonts w:ascii="Trebuchet MS" w:hAnsi="Trebuchet MS"/>
                <w:b/>
                <w:sz w:val="20"/>
                <w:szCs w:val="20"/>
                <w:u w:val="single"/>
              </w:rPr>
              <w:t>78 – Reprise sur amortissements et provisions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</w:rPr>
              <w:id w:val="-1332221702"/>
              <w:text/>
            </w:sdtPr>
            <w:sdtEndPr/>
            <w:sdtContent>
              <w:p w:rsidR="00B22940" w:rsidRPr="00733E48" w:rsidRDefault="00733E48" w:rsidP="00733E48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    €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496696288"/>
              <w:text/>
            </w:sdtPr>
            <w:sdtEndPr/>
            <w:sdtContent>
              <w:p w:rsidR="00733E48" w:rsidRDefault="00733E48" w:rsidP="00733E48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    €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709148062"/>
              <w:text/>
            </w:sdtPr>
            <w:sdtEndPr/>
            <w:sdtContent>
              <w:p w:rsidR="00733E48" w:rsidRDefault="00733E48" w:rsidP="00733E48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    €</w:t>
                </w:r>
              </w:p>
            </w:sdtContent>
          </w:sdt>
          <w:p w:rsidR="00B22940" w:rsidRPr="009C5C7C" w:rsidRDefault="00B22940" w:rsidP="00733E48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</w:rPr>
              <w:id w:val="602915928"/>
              <w:text/>
            </w:sdtPr>
            <w:sdtEndPr/>
            <w:sdtContent>
              <w:p w:rsidR="00733E48" w:rsidRDefault="00733E48" w:rsidP="00733E48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    €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-690836246"/>
              <w:text/>
            </w:sdtPr>
            <w:sdtEndPr/>
            <w:sdtContent>
              <w:p w:rsidR="00733E48" w:rsidRDefault="00733E48" w:rsidP="00733E48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    €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-446544771"/>
              <w:text/>
            </w:sdtPr>
            <w:sdtEndPr/>
            <w:sdtContent>
              <w:p w:rsidR="00733E48" w:rsidRDefault="00733E48" w:rsidP="00733E48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    €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-1014306163"/>
              <w:text/>
            </w:sdtPr>
            <w:sdtEndPr/>
            <w:sdtContent>
              <w:p w:rsidR="00733E48" w:rsidRDefault="00733E48" w:rsidP="00733E48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    €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-1914151251"/>
              <w:text/>
            </w:sdtPr>
            <w:sdtEndPr/>
            <w:sdtContent>
              <w:p w:rsidR="00733E48" w:rsidRDefault="00733E48" w:rsidP="00733E48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    €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1967540399"/>
              <w:text/>
            </w:sdtPr>
            <w:sdtEndPr/>
            <w:sdtContent>
              <w:p w:rsidR="00733E48" w:rsidRDefault="00733E48" w:rsidP="00733E48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    €</w:t>
                </w:r>
              </w:p>
            </w:sdtContent>
          </w:sdt>
          <w:p w:rsidR="00B22940" w:rsidRPr="00733E48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8"/>
                <w:szCs w:val="8"/>
              </w:rPr>
            </w:pPr>
          </w:p>
          <w:sdt>
            <w:sdtPr>
              <w:rPr>
                <w:rFonts w:ascii="Trebuchet MS" w:hAnsi="Trebuchet MS"/>
              </w:rPr>
              <w:id w:val="-977983031"/>
              <w:text/>
            </w:sdtPr>
            <w:sdtEndPr/>
            <w:sdtContent>
              <w:p w:rsidR="00733E48" w:rsidRDefault="00733E48" w:rsidP="00733E48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    €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1191182053"/>
              <w:text/>
            </w:sdtPr>
            <w:sdtEndPr/>
            <w:sdtContent>
              <w:p w:rsidR="00733E48" w:rsidRDefault="00733E48" w:rsidP="00733E48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    €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94295606"/>
              <w:text/>
            </w:sdtPr>
            <w:sdtEndPr/>
            <w:sdtContent>
              <w:p w:rsidR="00733E48" w:rsidRDefault="00733E48" w:rsidP="00733E48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    €</w:t>
                </w:r>
              </w:p>
            </w:sdtContent>
          </w:sdt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</w:rPr>
              <w:id w:val="1376662750"/>
              <w:text/>
            </w:sdtPr>
            <w:sdtEndPr/>
            <w:sdtContent>
              <w:p w:rsidR="00733E48" w:rsidRDefault="00733E48" w:rsidP="00733E48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    €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-673649558"/>
              <w:text/>
            </w:sdtPr>
            <w:sdtEndPr/>
            <w:sdtContent>
              <w:p w:rsidR="00733E48" w:rsidRDefault="00733E48" w:rsidP="00733E48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    €</w:t>
                </w:r>
              </w:p>
            </w:sdtContent>
          </w:sdt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</w:rPr>
              <w:id w:val="-118378915"/>
              <w:text/>
            </w:sdtPr>
            <w:sdtEndPr/>
            <w:sdtContent>
              <w:p w:rsidR="00733E48" w:rsidRDefault="00733E48" w:rsidP="00733E48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    €</w:t>
                </w:r>
              </w:p>
            </w:sdtContent>
          </w:sdt>
          <w:p w:rsidR="00733E48" w:rsidRPr="009C5C7C" w:rsidRDefault="00733E48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</w:rPr>
              <w:id w:val="2019423097"/>
              <w:text/>
            </w:sdtPr>
            <w:sdtEndPr/>
            <w:sdtContent>
              <w:p w:rsidR="00733E48" w:rsidRDefault="00733E48" w:rsidP="00733E48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    €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-784041302"/>
              <w:text/>
            </w:sdtPr>
            <w:sdtEndPr/>
            <w:sdtContent>
              <w:p w:rsidR="00733E48" w:rsidRDefault="00733E48" w:rsidP="00733E48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    €</w:t>
                </w:r>
              </w:p>
            </w:sdtContent>
          </w:sdt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</w:rPr>
              <w:id w:val="961693380"/>
              <w:text/>
            </w:sdtPr>
            <w:sdtEndPr/>
            <w:sdtContent>
              <w:p w:rsidR="00733E48" w:rsidRDefault="00733E48" w:rsidP="00733E48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    €</w:t>
                </w:r>
              </w:p>
            </w:sdtContent>
          </w:sdt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22940" w:rsidRPr="009C5C7C" w:rsidTr="00257299">
        <w:tc>
          <w:tcPr>
            <w:tcW w:w="3969" w:type="dxa"/>
            <w:vAlign w:val="center"/>
          </w:tcPr>
          <w:p w:rsidR="00B22940" w:rsidRPr="00733E48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733E48">
              <w:rPr>
                <w:rFonts w:ascii="Trebuchet MS" w:hAnsi="Trebuchet MS"/>
                <w:b/>
                <w:sz w:val="20"/>
                <w:szCs w:val="20"/>
              </w:rPr>
              <w:lastRenderedPageBreak/>
              <w:t>TOTAL DES CHARGES PREVISIONNELLES</w:t>
            </w:r>
          </w:p>
        </w:tc>
        <w:tc>
          <w:tcPr>
            <w:tcW w:w="1134" w:type="dxa"/>
            <w:vAlign w:val="center"/>
          </w:tcPr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22940" w:rsidRPr="00733E48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733E48">
              <w:rPr>
                <w:rFonts w:ascii="Trebuchet MS" w:hAnsi="Trebuchet MS"/>
                <w:b/>
                <w:sz w:val="20"/>
                <w:szCs w:val="20"/>
              </w:rPr>
              <w:t>TOTAL DES PRODUITS PREVISIONNELS</w:t>
            </w:r>
          </w:p>
        </w:tc>
        <w:tc>
          <w:tcPr>
            <w:tcW w:w="1413" w:type="dxa"/>
            <w:vAlign w:val="center"/>
          </w:tcPr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22940" w:rsidRPr="009C5C7C" w:rsidTr="00257299">
        <w:tc>
          <w:tcPr>
            <w:tcW w:w="3969" w:type="dxa"/>
            <w:vAlign w:val="center"/>
          </w:tcPr>
          <w:p w:rsidR="00B22940" w:rsidRPr="00733E48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733E48">
              <w:rPr>
                <w:rFonts w:ascii="Trebuchet MS" w:hAnsi="Trebuchet MS"/>
                <w:b/>
                <w:sz w:val="20"/>
                <w:szCs w:val="20"/>
                <w:u w:val="single"/>
              </w:rPr>
              <w:t>86 – Emploi des contributions volontaires en nature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Secours en nature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Mise à disposition gratuite des biens et prestations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personnels bénévoles</w:t>
            </w:r>
          </w:p>
        </w:tc>
        <w:tc>
          <w:tcPr>
            <w:tcW w:w="1134" w:type="dxa"/>
            <w:vAlign w:val="center"/>
          </w:tcPr>
          <w:sdt>
            <w:sdtPr>
              <w:rPr>
                <w:rFonts w:ascii="Trebuchet MS" w:hAnsi="Trebuchet MS"/>
              </w:rPr>
              <w:id w:val="-1068501613"/>
              <w:text/>
            </w:sdtPr>
            <w:sdtEndPr/>
            <w:sdtContent>
              <w:p w:rsidR="00733E48" w:rsidRPr="000960B4" w:rsidRDefault="00733E48" w:rsidP="00733E48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€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-1985535536"/>
              <w:text/>
            </w:sdtPr>
            <w:sdtEndPr/>
            <w:sdtContent>
              <w:p w:rsidR="00B22940" w:rsidRPr="000960B4" w:rsidRDefault="00733E48" w:rsidP="000960B4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€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1805277969"/>
              <w:text/>
            </w:sdtPr>
            <w:sdtEndPr/>
            <w:sdtContent>
              <w:p w:rsidR="00733E48" w:rsidRDefault="00733E48" w:rsidP="00733E48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€</w:t>
                </w:r>
              </w:p>
            </w:sdtContent>
          </w:sdt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960B4" w:rsidRPr="00733E48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733E48">
              <w:rPr>
                <w:rFonts w:ascii="Trebuchet MS" w:hAnsi="Trebuchet MS"/>
                <w:b/>
                <w:sz w:val="20"/>
                <w:szCs w:val="20"/>
                <w:u w:val="single"/>
              </w:rPr>
              <w:t>87 – Contributions volontaires en nature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bénévolat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prestations en nature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dons en nature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sdt>
            <w:sdtPr>
              <w:rPr>
                <w:rFonts w:ascii="Trebuchet MS" w:hAnsi="Trebuchet MS"/>
              </w:rPr>
              <w:id w:val="833334620"/>
              <w:text/>
            </w:sdtPr>
            <w:sdtEndPr/>
            <w:sdtContent>
              <w:p w:rsidR="000960B4" w:rsidRDefault="000960B4" w:rsidP="000960B4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    €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-148210883"/>
              <w:text/>
            </w:sdtPr>
            <w:sdtEndPr/>
            <w:sdtContent>
              <w:p w:rsidR="00B22940" w:rsidRPr="000960B4" w:rsidRDefault="000960B4" w:rsidP="000960B4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    €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599077102"/>
              <w:text/>
            </w:sdtPr>
            <w:sdtEndPr/>
            <w:sdtContent>
              <w:p w:rsidR="000960B4" w:rsidRDefault="000960B4" w:rsidP="000960B4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    €</w:t>
                </w:r>
              </w:p>
            </w:sdtContent>
          </w:sdt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22940" w:rsidRPr="009C5C7C" w:rsidTr="00257299">
        <w:tc>
          <w:tcPr>
            <w:tcW w:w="3969" w:type="dxa"/>
            <w:vAlign w:val="center"/>
          </w:tcPr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TOTAL DES CHARGES</w:t>
            </w:r>
          </w:p>
        </w:tc>
        <w:tc>
          <w:tcPr>
            <w:tcW w:w="1134" w:type="dxa"/>
            <w:vAlign w:val="center"/>
          </w:tcPr>
          <w:sdt>
            <w:sdtPr>
              <w:rPr>
                <w:rFonts w:ascii="Trebuchet MS" w:hAnsi="Trebuchet MS"/>
              </w:rPr>
              <w:id w:val="-120393494"/>
              <w:text/>
            </w:sdtPr>
            <w:sdtContent>
              <w:p w:rsidR="00D33197" w:rsidRDefault="00D33197" w:rsidP="00D33197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€</w:t>
                </w:r>
              </w:p>
            </w:sdtContent>
          </w:sdt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TOTAL DES PRODUITS</w:t>
            </w:r>
          </w:p>
        </w:tc>
        <w:tc>
          <w:tcPr>
            <w:tcW w:w="1413" w:type="dxa"/>
            <w:vAlign w:val="center"/>
          </w:tcPr>
          <w:sdt>
            <w:sdtPr>
              <w:rPr>
                <w:rFonts w:ascii="Trebuchet MS" w:hAnsi="Trebuchet MS"/>
              </w:rPr>
              <w:id w:val="342285270"/>
              <w:text/>
            </w:sdtPr>
            <w:sdtContent>
              <w:p w:rsidR="00D33197" w:rsidRDefault="00D33197" w:rsidP="00D33197">
                <w:pPr>
                  <w:tabs>
                    <w:tab w:val="left" w:leader="underscore" w:pos="9923"/>
                  </w:tabs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           €</w:t>
                </w:r>
              </w:p>
            </w:sdtContent>
          </w:sdt>
          <w:p w:rsidR="00D33197" w:rsidRPr="009C5C7C" w:rsidRDefault="00D33197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22940" w:rsidRPr="009C5C7C" w:rsidRDefault="00B22940" w:rsidP="00B22940">
      <w:pPr>
        <w:numPr>
          <w:ilvl w:val="0"/>
          <w:numId w:val="17"/>
        </w:numPr>
        <w:tabs>
          <w:tab w:val="left" w:leader="underscore" w:pos="9923"/>
        </w:tabs>
        <w:spacing w:after="0" w:line="240" w:lineRule="auto"/>
        <w:rPr>
          <w:rFonts w:ascii="Trebuchet MS" w:hAnsi="Trebuchet MS"/>
          <w:sz w:val="20"/>
          <w:szCs w:val="20"/>
        </w:rPr>
      </w:pPr>
      <w:proofErr w:type="gramStart"/>
      <w:r w:rsidRPr="009C5C7C">
        <w:rPr>
          <w:rFonts w:ascii="Trebuchet MS" w:hAnsi="Trebuchet MS"/>
          <w:sz w:val="20"/>
          <w:szCs w:val="20"/>
        </w:rPr>
        <w:t>seules</w:t>
      </w:r>
      <w:proofErr w:type="gramEnd"/>
      <w:r w:rsidRPr="009C5C7C">
        <w:rPr>
          <w:rFonts w:ascii="Trebuchet MS" w:hAnsi="Trebuchet MS"/>
          <w:sz w:val="20"/>
          <w:szCs w:val="20"/>
        </w:rPr>
        <w:t xml:space="preserve"> les rubriques vous concernant sont à remplir</w:t>
      </w:r>
    </w:p>
    <w:p w:rsidR="00B22940" w:rsidRPr="009C5C7C" w:rsidRDefault="00B22940" w:rsidP="00B22940">
      <w:pPr>
        <w:numPr>
          <w:ilvl w:val="0"/>
          <w:numId w:val="17"/>
        </w:numPr>
        <w:tabs>
          <w:tab w:val="left" w:leader="underscore" w:pos="9923"/>
        </w:tabs>
        <w:spacing w:after="0" w:line="240" w:lineRule="auto"/>
        <w:rPr>
          <w:rFonts w:ascii="Trebuchet MS" w:hAnsi="Trebuchet MS"/>
          <w:sz w:val="20"/>
          <w:szCs w:val="20"/>
        </w:rPr>
      </w:pPr>
      <w:proofErr w:type="gramStart"/>
      <w:r w:rsidRPr="009C5C7C">
        <w:rPr>
          <w:rFonts w:ascii="Trebuchet MS" w:hAnsi="Trebuchet MS"/>
          <w:sz w:val="20"/>
          <w:szCs w:val="20"/>
        </w:rPr>
        <w:t>indiquez</w:t>
      </w:r>
      <w:proofErr w:type="gramEnd"/>
      <w:r w:rsidRPr="009C5C7C">
        <w:rPr>
          <w:rFonts w:ascii="Trebuchet MS" w:hAnsi="Trebuchet MS"/>
          <w:sz w:val="20"/>
          <w:szCs w:val="20"/>
        </w:rPr>
        <w:t xml:space="preserve"> à la rubrique correspondante, le montant de la subvention que vous demandez</w:t>
      </w:r>
    </w:p>
    <w:p w:rsidR="00B22940" w:rsidRPr="009C5C7C" w:rsidRDefault="00B22940" w:rsidP="00DC01CF">
      <w:pPr>
        <w:numPr>
          <w:ilvl w:val="0"/>
          <w:numId w:val="17"/>
        </w:numPr>
        <w:tabs>
          <w:tab w:val="left" w:leader="underscore" w:pos="9923"/>
        </w:tabs>
        <w:spacing w:after="0" w:line="240" w:lineRule="auto"/>
        <w:rPr>
          <w:rFonts w:ascii="Trebuchet MS" w:hAnsi="Trebuchet MS"/>
          <w:sz w:val="20"/>
          <w:szCs w:val="20"/>
        </w:rPr>
      </w:pPr>
      <w:proofErr w:type="gramStart"/>
      <w:r w:rsidRPr="009C5C7C">
        <w:rPr>
          <w:rFonts w:ascii="Trebuchet MS" w:hAnsi="Trebuchet MS"/>
          <w:sz w:val="20"/>
          <w:szCs w:val="20"/>
        </w:rPr>
        <w:t>ne</w:t>
      </w:r>
      <w:proofErr w:type="gramEnd"/>
      <w:r w:rsidRPr="009C5C7C">
        <w:rPr>
          <w:rFonts w:ascii="Trebuchet MS" w:hAnsi="Trebuchet MS"/>
          <w:sz w:val="20"/>
          <w:szCs w:val="20"/>
        </w:rPr>
        <w:t xml:space="preserve"> pas indiquer les centimes d’euros</w:t>
      </w:r>
    </w:p>
    <w:p w:rsidR="003028C1" w:rsidRPr="009C5C7C" w:rsidRDefault="003028C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3028C1" w:rsidRPr="009C5C7C" w:rsidRDefault="003028C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231291" w:rsidRPr="009C5C7C" w:rsidRDefault="0023129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231291" w:rsidRPr="009C5C7C" w:rsidRDefault="0023129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231291" w:rsidRPr="009C5C7C" w:rsidRDefault="0023129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231291" w:rsidRPr="009C5C7C" w:rsidRDefault="0023129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231291" w:rsidRPr="009C5C7C" w:rsidRDefault="0023129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2C0E91" w:rsidRPr="009C5C7C" w:rsidRDefault="002C0E9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2C0E91" w:rsidRPr="009C5C7C" w:rsidRDefault="002C0E9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2C0E91" w:rsidRPr="009C5C7C" w:rsidRDefault="002C0E9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2C0E91" w:rsidRPr="009C5C7C" w:rsidRDefault="002C0E9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2C0E91" w:rsidRPr="009C5C7C" w:rsidRDefault="002C0E9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2C0E91" w:rsidRPr="009C5C7C" w:rsidRDefault="002C0E9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2C0E91" w:rsidRPr="009C5C7C" w:rsidRDefault="002C0E9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2C0E91" w:rsidRPr="009C5C7C" w:rsidRDefault="002C0E9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2C0E91" w:rsidRPr="009C5C7C" w:rsidRDefault="002C0E9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2C0E91" w:rsidRPr="009C5C7C" w:rsidRDefault="002C0E9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2C0E91" w:rsidRPr="009C5C7C" w:rsidRDefault="002C0E9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2415EB" w:rsidRPr="009C5C7C" w:rsidRDefault="002415EB" w:rsidP="003028C1">
      <w:pPr>
        <w:tabs>
          <w:tab w:val="left" w:leader="underscore" w:pos="9923"/>
        </w:tabs>
        <w:spacing w:after="0" w:line="240" w:lineRule="auto"/>
        <w:rPr>
          <w:rFonts w:ascii="Trebuchet MS" w:eastAsia="Times New Roman" w:hAnsi="Trebuchet MS" w:cs="Trebuchet MS"/>
          <w:b/>
          <w:bCs/>
          <w:smallCaps/>
          <w:color w:val="00A39C"/>
          <w:kern w:val="24"/>
          <w:sz w:val="32"/>
          <w:szCs w:val="36"/>
          <w:lang w:eastAsia="fr-FR"/>
        </w:rPr>
      </w:pPr>
    </w:p>
    <w:p w:rsidR="003028C1" w:rsidRPr="009C5C7C" w:rsidRDefault="003028C1" w:rsidP="003028C1">
      <w:pPr>
        <w:tabs>
          <w:tab w:val="left" w:leader="underscore" w:pos="9923"/>
        </w:tabs>
        <w:spacing w:after="0" w:line="240" w:lineRule="auto"/>
        <w:rPr>
          <w:rFonts w:ascii="Trebuchet MS" w:eastAsia="Times New Roman" w:hAnsi="Trebuchet MS" w:cs="Trebuchet MS"/>
          <w:b/>
          <w:bCs/>
          <w:smallCaps/>
          <w:color w:val="00A39C"/>
          <w:kern w:val="24"/>
          <w:sz w:val="32"/>
          <w:szCs w:val="36"/>
          <w:lang w:eastAsia="fr-FR"/>
        </w:rPr>
      </w:pPr>
      <w:r w:rsidRPr="009C5C7C">
        <w:rPr>
          <w:rFonts w:ascii="Trebuchet MS" w:eastAsia="Times New Roman" w:hAnsi="Trebuchet MS" w:cs="Trebuchet MS"/>
          <w:b/>
          <w:bCs/>
          <w:smallCaps/>
          <w:color w:val="00A39C"/>
          <w:kern w:val="24"/>
          <w:sz w:val="32"/>
          <w:szCs w:val="36"/>
          <w:lang w:eastAsia="fr-FR"/>
        </w:rPr>
        <w:t xml:space="preserve">ELEMENTS A FOURNIR </w:t>
      </w:r>
    </w:p>
    <w:p w:rsidR="003028C1" w:rsidRPr="009C5C7C" w:rsidRDefault="003028C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3028C1" w:rsidRPr="009C5C7C" w:rsidRDefault="009E14A8" w:rsidP="002415EB">
      <w:pPr>
        <w:pStyle w:val="Paragraphedeliste"/>
        <w:tabs>
          <w:tab w:val="left" w:leader="underscore" w:pos="9923"/>
        </w:tabs>
        <w:spacing w:after="0" w:line="240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55435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5EB" w:rsidRPr="009C5C7C">
            <w:rPr>
              <w:rFonts w:ascii="Segoe UI Symbol" w:eastAsia="MS Gothic" w:hAnsi="Segoe UI Symbol" w:cs="Segoe UI Symbol"/>
            </w:rPr>
            <w:t>☐</w:t>
          </w:r>
        </w:sdtContent>
      </w:sdt>
      <w:r w:rsidR="00F96FA3" w:rsidRPr="009C5C7C">
        <w:rPr>
          <w:rFonts w:ascii="Trebuchet MS" w:hAnsi="Trebuchet MS"/>
        </w:rPr>
        <w:t xml:space="preserve"> </w:t>
      </w:r>
      <w:r w:rsidR="0052561C">
        <w:rPr>
          <w:rFonts w:ascii="Trebuchet MS" w:hAnsi="Trebuchet MS"/>
        </w:rPr>
        <w:t xml:space="preserve"> </w:t>
      </w:r>
      <w:r w:rsidR="003028C1" w:rsidRPr="009C5C7C">
        <w:rPr>
          <w:rFonts w:ascii="Trebuchet MS" w:hAnsi="Trebuchet MS"/>
        </w:rPr>
        <w:t xml:space="preserve">PARUTION AU JO DE L’ASSOCIATION </w:t>
      </w:r>
    </w:p>
    <w:p w:rsidR="00B82119" w:rsidRPr="009C5C7C" w:rsidRDefault="00B82119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</w:rPr>
      </w:pPr>
    </w:p>
    <w:p w:rsidR="003028C1" w:rsidRPr="009C5C7C" w:rsidRDefault="009E14A8" w:rsidP="005754F2">
      <w:pPr>
        <w:pStyle w:val="Paragraphedeliste"/>
        <w:tabs>
          <w:tab w:val="left" w:leader="underscore" w:pos="9923"/>
        </w:tabs>
        <w:spacing w:after="0" w:line="240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20509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5EB" w:rsidRPr="009C5C7C">
            <w:rPr>
              <w:rFonts w:ascii="Segoe UI Symbol" w:eastAsia="MS Gothic" w:hAnsi="Segoe UI Symbol" w:cs="Segoe UI Symbol"/>
            </w:rPr>
            <w:t>☐</w:t>
          </w:r>
        </w:sdtContent>
      </w:sdt>
      <w:r w:rsidR="00F96FA3" w:rsidRPr="009C5C7C">
        <w:rPr>
          <w:rFonts w:ascii="Trebuchet MS" w:hAnsi="Trebuchet MS"/>
        </w:rPr>
        <w:t xml:space="preserve"> </w:t>
      </w:r>
      <w:r w:rsidR="003028C1" w:rsidRPr="009C5C7C">
        <w:rPr>
          <w:rFonts w:ascii="Trebuchet MS" w:hAnsi="Trebuchet MS"/>
        </w:rPr>
        <w:t xml:space="preserve">COMPTE DE RESULTAT DE L’ASSOCIATION DE L’ANNEE 2018 </w:t>
      </w:r>
    </w:p>
    <w:p w:rsidR="00B82119" w:rsidRPr="009C5C7C" w:rsidRDefault="00B82119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</w:rPr>
      </w:pPr>
    </w:p>
    <w:p w:rsidR="003028C1" w:rsidRPr="009C5C7C" w:rsidRDefault="009E14A8" w:rsidP="005754F2">
      <w:pPr>
        <w:pStyle w:val="Paragraphedeliste"/>
        <w:tabs>
          <w:tab w:val="left" w:leader="underscore" w:pos="9923"/>
        </w:tabs>
        <w:spacing w:after="0" w:line="240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66162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4F2" w:rsidRPr="009C5C7C">
            <w:rPr>
              <w:rFonts w:ascii="Segoe UI Symbol" w:eastAsia="MS Gothic" w:hAnsi="Segoe UI Symbol" w:cs="Segoe UI Symbol"/>
            </w:rPr>
            <w:t>☐</w:t>
          </w:r>
        </w:sdtContent>
      </w:sdt>
      <w:r w:rsidR="00F96FA3" w:rsidRPr="009C5C7C">
        <w:rPr>
          <w:rFonts w:ascii="Trebuchet MS" w:hAnsi="Trebuchet MS"/>
        </w:rPr>
        <w:t xml:space="preserve"> </w:t>
      </w:r>
      <w:r w:rsidR="00B82119" w:rsidRPr="009C5C7C">
        <w:rPr>
          <w:rFonts w:ascii="Trebuchet MS" w:hAnsi="Trebuchet MS"/>
        </w:rPr>
        <w:t>BUDG</w:t>
      </w:r>
      <w:r w:rsidR="003028C1" w:rsidRPr="009C5C7C">
        <w:rPr>
          <w:rFonts w:ascii="Trebuchet MS" w:hAnsi="Trebuchet MS"/>
        </w:rPr>
        <w:t>E</w:t>
      </w:r>
      <w:r w:rsidR="00B82119" w:rsidRPr="009C5C7C">
        <w:rPr>
          <w:rFonts w:ascii="Trebuchet MS" w:hAnsi="Trebuchet MS"/>
        </w:rPr>
        <w:t>T</w:t>
      </w:r>
      <w:r w:rsidR="003028C1" w:rsidRPr="009C5C7C">
        <w:rPr>
          <w:rFonts w:ascii="Trebuchet MS" w:hAnsi="Trebuchet MS"/>
        </w:rPr>
        <w:t xml:space="preserve"> PREVISIONNEL DE L’ANNE</w:t>
      </w:r>
      <w:r w:rsidR="00B16C4F" w:rsidRPr="009C5C7C">
        <w:rPr>
          <w:rFonts w:ascii="Trebuchet MS" w:hAnsi="Trebuchet MS"/>
        </w:rPr>
        <w:t>E</w:t>
      </w:r>
      <w:r w:rsidR="003028C1" w:rsidRPr="009C5C7C">
        <w:rPr>
          <w:rFonts w:ascii="Trebuchet MS" w:hAnsi="Trebuchet MS"/>
        </w:rPr>
        <w:t xml:space="preserve"> 2019 </w:t>
      </w:r>
    </w:p>
    <w:p w:rsidR="00B82119" w:rsidRPr="009C5C7C" w:rsidRDefault="00B82119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</w:rPr>
      </w:pPr>
    </w:p>
    <w:p w:rsidR="003028C1" w:rsidRPr="009C5C7C" w:rsidRDefault="009E14A8" w:rsidP="005754F2">
      <w:pPr>
        <w:pStyle w:val="Paragraphedeliste"/>
        <w:tabs>
          <w:tab w:val="left" w:leader="underscore" w:pos="9923"/>
        </w:tabs>
        <w:spacing w:after="0" w:line="240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75555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4F2" w:rsidRPr="009C5C7C">
            <w:rPr>
              <w:rFonts w:ascii="Segoe UI Symbol" w:eastAsia="MS Gothic" w:hAnsi="Segoe UI Symbol" w:cs="Segoe UI Symbol"/>
            </w:rPr>
            <w:t>☐</w:t>
          </w:r>
        </w:sdtContent>
      </w:sdt>
      <w:r w:rsidR="00F96FA3" w:rsidRPr="009C5C7C">
        <w:rPr>
          <w:rFonts w:ascii="Trebuchet MS" w:hAnsi="Trebuchet MS"/>
        </w:rPr>
        <w:t xml:space="preserve"> </w:t>
      </w:r>
      <w:r w:rsidR="00B82119" w:rsidRPr="009C5C7C">
        <w:rPr>
          <w:rFonts w:ascii="Trebuchet MS" w:hAnsi="Trebuchet MS"/>
        </w:rPr>
        <w:t xml:space="preserve">PLAN DE FINANCEMENT DE L’OPERATION </w:t>
      </w:r>
      <w:r w:rsidR="00230B18" w:rsidRPr="009C5C7C">
        <w:rPr>
          <w:rFonts w:ascii="Trebuchet MS" w:hAnsi="Trebuchet MS"/>
        </w:rPr>
        <w:t xml:space="preserve">INDIQUANT LES AUTRES FINANCEMENTS SOLLICITES </w:t>
      </w:r>
    </w:p>
    <w:p w:rsidR="00B82119" w:rsidRPr="009C5C7C" w:rsidRDefault="00F96FA3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</w:rPr>
      </w:pPr>
      <w:r w:rsidRPr="009C5C7C">
        <w:rPr>
          <w:rFonts w:ascii="Trebuchet MS" w:hAnsi="Trebuchet MS"/>
        </w:rPr>
        <w:t xml:space="preserve"> </w:t>
      </w:r>
    </w:p>
    <w:p w:rsidR="00B82119" w:rsidRPr="009C5C7C" w:rsidRDefault="00B82119" w:rsidP="005754F2">
      <w:pPr>
        <w:pStyle w:val="Paragraphedeliste"/>
        <w:tabs>
          <w:tab w:val="left" w:leader="underscore" w:pos="9923"/>
        </w:tabs>
        <w:spacing w:after="0" w:line="240" w:lineRule="auto"/>
        <w:rPr>
          <w:rFonts w:ascii="Trebuchet MS" w:hAnsi="Trebuchet MS"/>
        </w:rPr>
      </w:pPr>
      <w:r w:rsidRPr="009C5C7C">
        <w:rPr>
          <w:rFonts w:ascii="Trebuchet MS" w:hAnsi="Trebuchet MS"/>
        </w:rPr>
        <w:t>POUR LE VOLET INVESTISSEMENT</w:t>
      </w:r>
      <w:r w:rsidR="00B16C4F" w:rsidRPr="009C5C7C">
        <w:rPr>
          <w:rFonts w:ascii="Trebuchet MS" w:hAnsi="Trebuchet MS"/>
        </w:rPr>
        <w:t> :</w:t>
      </w:r>
    </w:p>
    <w:p w:rsidR="00B82119" w:rsidRPr="009C5C7C" w:rsidRDefault="009E14A8" w:rsidP="00B16C4F">
      <w:pPr>
        <w:pStyle w:val="Paragraphedeliste"/>
        <w:spacing w:after="0" w:line="240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78564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FA3" w:rsidRPr="009C5C7C">
            <w:rPr>
              <w:rFonts w:ascii="Segoe UI Symbol" w:eastAsia="MS Gothic" w:hAnsi="Segoe UI Symbol" w:cs="Segoe UI Symbol"/>
            </w:rPr>
            <w:t>☐</w:t>
          </w:r>
        </w:sdtContent>
      </w:sdt>
      <w:r w:rsidR="00F96FA3" w:rsidRPr="009C5C7C">
        <w:rPr>
          <w:rFonts w:ascii="Trebuchet MS" w:hAnsi="Trebuchet MS"/>
        </w:rPr>
        <w:t xml:space="preserve"> </w:t>
      </w:r>
      <w:r w:rsidR="00B82119" w:rsidRPr="009C5C7C">
        <w:rPr>
          <w:rFonts w:ascii="Trebuchet MS" w:hAnsi="Trebuchet MS"/>
        </w:rPr>
        <w:t xml:space="preserve">Plans des travaux d’aménagement </w:t>
      </w:r>
    </w:p>
    <w:p w:rsidR="00E0694D" w:rsidRPr="009C5C7C" w:rsidRDefault="00E0694D" w:rsidP="00E0694D">
      <w:pPr>
        <w:spacing w:after="0" w:line="240" w:lineRule="auto"/>
        <w:rPr>
          <w:rFonts w:ascii="Trebuchet MS" w:hAnsi="Trebuchet MS"/>
        </w:rPr>
      </w:pPr>
    </w:p>
    <w:p w:rsidR="00E0694D" w:rsidRPr="009C5C7C" w:rsidRDefault="00E0694D" w:rsidP="005754F2">
      <w:pPr>
        <w:pStyle w:val="Paragraphedeliste"/>
        <w:spacing w:after="0" w:line="240" w:lineRule="auto"/>
        <w:rPr>
          <w:rFonts w:ascii="Trebuchet MS" w:hAnsi="Trebuchet MS"/>
        </w:rPr>
      </w:pPr>
      <w:r w:rsidRPr="009C5C7C">
        <w:rPr>
          <w:rFonts w:ascii="Trebuchet MS" w:hAnsi="Trebuchet MS"/>
        </w:rPr>
        <w:t xml:space="preserve">POUR </w:t>
      </w:r>
      <w:r w:rsidR="00207093" w:rsidRPr="009C5C7C">
        <w:rPr>
          <w:rFonts w:ascii="Trebuchet MS" w:hAnsi="Trebuchet MS"/>
        </w:rPr>
        <w:t>LE VOLET ANIMATION D’UN LIEU DE PATRIMOINE</w:t>
      </w:r>
      <w:r w:rsidR="00B16C4F" w:rsidRPr="009C5C7C">
        <w:rPr>
          <w:rFonts w:ascii="Trebuchet MS" w:hAnsi="Trebuchet MS"/>
        </w:rPr>
        <w:t> :</w:t>
      </w:r>
    </w:p>
    <w:p w:rsidR="00230B18" w:rsidRPr="009C5C7C" w:rsidRDefault="009E14A8" w:rsidP="00B16C4F">
      <w:pPr>
        <w:pStyle w:val="Paragraphedeliste"/>
        <w:spacing w:after="0" w:line="240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87782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42A" w:rsidRPr="009C5C7C">
            <w:rPr>
              <w:rFonts w:ascii="Segoe UI Symbol" w:eastAsia="MS Gothic" w:hAnsi="Segoe UI Symbol" w:cs="Segoe UI Symbol"/>
            </w:rPr>
            <w:t>☐</w:t>
          </w:r>
        </w:sdtContent>
      </w:sdt>
      <w:r w:rsidR="00F96FA3" w:rsidRPr="009C5C7C">
        <w:rPr>
          <w:rFonts w:ascii="Trebuchet MS" w:hAnsi="Trebuchet MS"/>
        </w:rPr>
        <w:t xml:space="preserve"> </w:t>
      </w:r>
      <w:r w:rsidR="00230B18" w:rsidRPr="009C5C7C">
        <w:rPr>
          <w:rFonts w:ascii="Trebuchet MS" w:hAnsi="Trebuchet MS"/>
        </w:rPr>
        <w:t>Détail des animations de l’année précédente et de l’année en cours prévues par l’association</w:t>
      </w:r>
    </w:p>
    <w:p w:rsidR="00230B18" w:rsidRPr="009C5C7C" w:rsidRDefault="00230B18" w:rsidP="00B16C4F">
      <w:pPr>
        <w:spacing w:after="0" w:line="240" w:lineRule="auto"/>
        <w:ind w:firstLine="705"/>
        <w:rPr>
          <w:rFonts w:ascii="Trebuchet MS" w:hAnsi="Trebuchet MS"/>
        </w:rPr>
      </w:pPr>
    </w:p>
    <w:p w:rsidR="00077EB6" w:rsidRPr="009C5C7C" w:rsidRDefault="00077EB6" w:rsidP="005754F2">
      <w:pPr>
        <w:pStyle w:val="Paragraphedeliste"/>
        <w:spacing w:after="0" w:line="240" w:lineRule="auto"/>
        <w:rPr>
          <w:rFonts w:ascii="Trebuchet MS" w:hAnsi="Trebuchet MS"/>
        </w:rPr>
      </w:pPr>
      <w:r w:rsidRPr="009C5C7C">
        <w:rPr>
          <w:rFonts w:ascii="Trebuchet MS" w:hAnsi="Trebuchet MS"/>
        </w:rPr>
        <w:t>POUR LE VOLET ACTION COLLECTIVE</w:t>
      </w:r>
      <w:r w:rsidR="00B16C4F" w:rsidRPr="009C5C7C">
        <w:rPr>
          <w:rFonts w:ascii="Trebuchet MS" w:hAnsi="Trebuchet MS"/>
        </w:rPr>
        <w:t> :</w:t>
      </w:r>
    </w:p>
    <w:p w:rsidR="00077EB6" w:rsidRPr="009C5C7C" w:rsidRDefault="009E14A8" w:rsidP="00B16C4F">
      <w:pPr>
        <w:spacing w:after="0" w:line="240" w:lineRule="auto"/>
        <w:ind w:firstLine="708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32960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FA3" w:rsidRPr="009C5C7C">
            <w:rPr>
              <w:rFonts w:ascii="Segoe UI Symbol" w:eastAsia="MS Gothic" w:hAnsi="Segoe UI Symbol" w:cs="Segoe UI Symbol"/>
            </w:rPr>
            <w:t>☐</w:t>
          </w:r>
        </w:sdtContent>
      </w:sdt>
      <w:r w:rsidR="00F96FA3" w:rsidRPr="009C5C7C">
        <w:rPr>
          <w:rFonts w:ascii="Trebuchet MS" w:hAnsi="Trebuchet MS"/>
        </w:rPr>
        <w:t xml:space="preserve"> </w:t>
      </w:r>
      <w:r w:rsidR="00230B18" w:rsidRPr="009C5C7C">
        <w:rPr>
          <w:rFonts w:ascii="Trebuchet MS" w:hAnsi="Trebuchet MS"/>
        </w:rPr>
        <w:t xml:space="preserve">Détail des actions collectives envisagées pour l’année </w:t>
      </w:r>
    </w:p>
    <w:p w:rsidR="00077EB6" w:rsidRPr="009C5C7C" w:rsidRDefault="00077EB6" w:rsidP="00E0694D">
      <w:pPr>
        <w:spacing w:after="0" w:line="240" w:lineRule="auto"/>
        <w:rPr>
          <w:rFonts w:ascii="Trebuchet MS" w:hAnsi="Trebuchet MS"/>
        </w:rPr>
      </w:pPr>
    </w:p>
    <w:p w:rsidR="00077EB6" w:rsidRPr="009C5C7C" w:rsidRDefault="00077EB6" w:rsidP="005754F2">
      <w:pPr>
        <w:pStyle w:val="Paragraphedeliste"/>
        <w:spacing w:after="0" w:line="240" w:lineRule="auto"/>
        <w:rPr>
          <w:rFonts w:ascii="Trebuchet MS" w:hAnsi="Trebuchet MS"/>
        </w:rPr>
      </w:pPr>
      <w:r w:rsidRPr="009C5C7C">
        <w:rPr>
          <w:rFonts w:ascii="Trebuchet MS" w:hAnsi="Trebuchet MS"/>
        </w:rPr>
        <w:t>POUR TOUS LES VOLETS</w:t>
      </w:r>
    </w:p>
    <w:p w:rsidR="00077EB6" w:rsidRPr="009C5C7C" w:rsidRDefault="009E14A8" w:rsidP="00B16C4F">
      <w:pPr>
        <w:pStyle w:val="Paragraphedeliste"/>
        <w:spacing w:after="0" w:line="240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01125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4F2" w:rsidRPr="009C5C7C">
            <w:rPr>
              <w:rFonts w:ascii="Segoe UI Symbol" w:eastAsia="MS Gothic" w:hAnsi="Segoe UI Symbol" w:cs="Segoe UI Symbol"/>
            </w:rPr>
            <w:t>☐</w:t>
          </w:r>
        </w:sdtContent>
      </w:sdt>
      <w:r w:rsidR="00F96FA3" w:rsidRPr="009C5C7C">
        <w:rPr>
          <w:rFonts w:ascii="Trebuchet MS" w:hAnsi="Trebuchet MS"/>
        </w:rPr>
        <w:t xml:space="preserve"> </w:t>
      </w:r>
      <w:r w:rsidR="00077EB6" w:rsidRPr="009C5C7C">
        <w:rPr>
          <w:rFonts w:ascii="Trebuchet MS" w:hAnsi="Trebuchet MS"/>
        </w:rPr>
        <w:t xml:space="preserve">Devis déjà obtenus </w:t>
      </w:r>
    </w:p>
    <w:p w:rsidR="00077EB6" w:rsidRPr="009C5C7C" w:rsidRDefault="009E14A8" w:rsidP="00B16C4F">
      <w:pPr>
        <w:pStyle w:val="Paragraphedeliste"/>
        <w:spacing w:after="0" w:line="240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0673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4F2" w:rsidRPr="009C5C7C">
            <w:rPr>
              <w:rFonts w:ascii="Segoe UI Symbol" w:eastAsia="MS Gothic" w:hAnsi="Segoe UI Symbol" w:cs="Segoe UI Symbol"/>
            </w:rPr>
            <w:t>☐</w:t>
          </w:r>
        </w:sdtContent>
      </w:sdt>
      <w:r w:rsidR="00F96FA3" w:rsidRPr="009C5C7C">
        <w:rPr>
          <w:rFonts w:ascii="Trebuchet MS" w:hAnsi="Trebuchet MS"/>
        </w:rPr>
        <w:t xml:space="preserve"> </w:t>
      </w:r>
      <w:r w:rsidR="00077EB6" w:rsidRPr="009C5C7C">
        <w:rPr>
          <w:rFonts w:ascii="Trebuchet MS" w:hAnsi="Trebuchet MS"/>
        </w:rPr>
        <w:t xml:space="preserve">Titre de propriété ou copie du bail emphytéotique ou de la convention de mise à disposition (également </w:t>
      </w:r>
      <w:r w:rsidR="00077EB6" w:rsidRPr="009C5C7C">
        <w:rPr>
          <w:rFonts w:ascii="Trebuchet MS" w:hAnsi="Trebuchet MS"/>
        </w:rPr>
        <w:lastRenderedPageBreak/>
        <w:t>pour le volet action collective en cas d’aménagement d’un lieu mutualisé</w:t>
      </w:r>
      <w:r w:rsidR="00B16C4F" w:rsidRPr="009C5C7C">
        <w:rPr>
          <w:rFonts w:ascii="Trebuchet MS" w:hAnsi="Trebuchet MS"/>
        </w:rPr>
        <w:t>)</w:t>
      </w:r>
    </w:p>
    <w:p w:rsidR="00077EB6" w:rsidRPr="009C5C7C" w:rsidRDefault="00077EB6" w:rsidP="00077EB6">
      <w:pPr>
        <w:spacing w:after="0" w:line="240" w:lineRule="auto"/>
        <w:rPr>
          <w:rFonts w:ascii="Trebuchet MS" w:hAnsi="Trebuchet MS"/>
        </w:rPr>
      </w:pPr>
    </w:p>
    <w:p w:rsidR="00077EB6" w:rsidRPr="009C5C7C" w:rsidRDefault="00077EB6" w:rsidP="00E0694D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4E2222" w:rsidRPr="009C5C7C" w:rsidRDefault="004E2222" w:rsidP="00E0694D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4E2222" w:rsidRPr="009C5C7C" w:rsidRDefault="004E2222" w:rsidP="00E0694D">
      <w:pPr>
        <w:spacing w:after="0" w:line="240" w:lineRule="auto"/>
        <w:rPr>
          <w:rFonts w:ascii="Trebuchet MS" w:hAnsi="Trebuchet MS"/>
        </w:rPr>
      </w:pPr>
      <w:r w:rsidRPr="009C5C7C">
        <w:rPr>
          <w:rFonts w:ascii="Trebuchet MS" w:hAnsi="Trebuchet MS"/>
        </w:rPr>
        <w:t>Pour toute demande d’informations complémentaires, contactez le service développement de l’offre touristique</w:t>
      </w:r>
    </w:p>
    <w:p w:rsidR="002C0E91" w:rsidRPr="009C5C7C" w:rsidRDefault="002C0E91" w:rsidP="00E0694D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C0E91" w:rsidRPr="009C5C7C" w:rsidRDefault="002C0E91" w:rsidP="00E0694D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C0E91" w:rsidRPr="009C5C7C" w:rsidRDefault="002C0E91" w:rsidP="00E0694D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9C5C7C">
        <w:rPr>
          <w:rFonts w:ascii="Trebuchet MS" w:eastAsiaTheme="minorEastAsia" w:hAnsi="Trebuchet MS"/>
          <w:noProof/>
          <w:color w:val="000000" w:themeColor="text1"/>
          <w:kern w:val="2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F90F2" wp14:editId="0198405A">
                <wp:simplePos x="0" y="0"/>
                <wp:positionH relativeFrom="column">
                  <wp:posOffset>66675</wp:posOffset>
                </wp:positionH>
                <wp:positionV relativeFrom="paragraph">
                  <wp:posOffset>112395</wp:posOffset>
                </wp:positionV>
                <wp:extent cx="2276475" cy="904875"/>
                <wp:effectExtent l="0" t="0" r="28575" b="28575"/>
                <wp:wrapNone/>
                <wp:docPr id="1" name="Organigramme : Alternati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9048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16EF" w:rsidRPr="00A35556" w:rsidRDefault="00C316EF" w:rsidP="002C0E91">
                            <w:pPr>
                              <w:pStyle w:val="Commentaire"/>
                              <w:jc w:val="both"/>
                              <w:rPr>
                                <w:rFonts w:ascii="Trebuchet MS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35556">
                              <w:rPr>
                                <w:rFonts w:ascii="Trebuchet MS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Anne </w:t>
                            </w:r>
                            <w:proofErr w:type="spellStart"/>
                            <w:r w:rsidRPr="00A35556">
                              <w:rPr>
                                <w:rFonts w:ascii="Trebuchet MS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Guillonneau-Sibéril</w:t>
                            </w:r>
                            <w:proofErr w:type="spellEnd"/>
                            <w:r w:rsidRPr="00A35556">
                              <w:rPr>
                                <w:rFonts w:ascii="Trebuchet MS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16EF" w:rsidRPr="00A35556" w:rsidRDefault="009E14A8" w:rsidP="002C0E91">
                            <w:pPr>
                              <w:pStyle w:val="Commentaire"/>
                              <w:jc w:val="both"/>
                              <w:rPr>
                                <w:rFonts w:ascii="Trebuchet MS" w:eastAsiaTheme="minorEastAsia" w:hAnsi="Trebuchet MS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C316EF" w:rsidRPr="00A35556">
                                <w:rPr>
                                  <w:rFonts w:ascii="Trebuchet MS" w:eastAsiaTheme="minorEastAsia" w:hAnsi="Trebuchet M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a.guillonneau@gmvagglo.bzh</w:t>
                              </w:r>
                            </w:hyperlink>
                          </w:p>
                          <w:p w:rsidR="00C316EF" w:rsidRDefault="00C316EF" w:rsidP="002C0E91">
                            <w:pPr>
                              <w:pStyle w:val="Commentaire"/>
                              <w:jc w:val="both"/>
                              <w:rPr>
                                <w:rFonts w:ascii="Trebuchet MS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35556">
                              <w:rPr>
                                <w:rFonts w:ascii="Trebuchet MS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Tel : 02 </w:t>
                            </w:r>
                            <w:r>
                              <w:rPr>
                                <w:rFonts w:ascii="Trebuchet MS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56 63 30 38</w:t>
                            </w:r>
                            <w:r w:rsidRPr="00A35556">
                              <w:rPr>
                                <w:rFonts w:ascii="Trebuchet MS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B544DE" w:rsidRPr="00A35556" w:rsidRDefault="00B544DE" w:rsidP="002C0E91">
                            <w:pPr>
                              <w:pStyle w:val="Commentaire"/>
                              <w:jc w:val="both"/>
                              <w:rPr>
                                <w:rFonts w:ascii="Trebuchet MS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Standard : 02 </w:t>
                            </w:r>
                            <w:r w:rsidRPr="00B544DE">
                              <w:rPr>
                                <w:rFonts w:ascii="Trebuchet MS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97 68 14 24</w:t>
                            </w:r>
                            <w:r>
                              <w:rPr>
                                <w:rFonts w:ascii="Trebuchet MS" w:hAnsi="Trebuchet MS"/>
                                <w:color w:val="003746"/>
                                <w:spacing w:val="-7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EF90F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6" type="#_x0000_t176" style="position:absolute;margin-left:5.25pt;margin-top:8.85pt;width:179.25pt;height:7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" fillcolor="window" strokecolor="#4bacc6" strokeweight="2pt">
                <v:textbox>
                  <w:txbxContent>
                    <w:p w:rsidR="00C316EF" w:rsidRPr="00A35556" w:rsidRDefault="00C316EF" w:rsidP="002C0E91">
                      <w:pPr>
                        <w:pStyle w:val="Commentaire"/>
                        <w:jc w:val="both"/>
                        <w:rPr>
                          <w:rFonts w:ascii="Trebuchet MS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A35556">
                        <w:rPr>
                          <w:rFonts w:ascii="Trebuchet MS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Anne </w:t>
                      </w:r>
                      <w:proofErr w:type="spellStart"/>
                      <w:r w:rsidRPr="00A35556">
                        <w:rPr>
                          <w:rFonts w:ascii="Trebuchet MS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Guillonneau-Sibéril</w:t>
                      </w:r>
                      <w:proofErr w:type="spellEnd"/>
                      <w:r w:rsidRPr="00A35556">
                        <w:rPr>
                          <w:rFonts w:ascii="Trebuchet MS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16EF" w:rsidRPr="00A35556" w:rsidRDefault="00E521F0" w:rsidP="002C0E91">
                      <w:pPr>
                        <w:pStyle w:val="Commentaire"/>
                        <w:jc w:val="both"/>
                        <w:rPr>
                          <w:rFonts w:ascii="Trebuchet MS" w:eastAsiaTheme="minorEastAsia" w:hAnsi="Trebuchet MS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hyperlink r:id="rId10" w:history="1">
                        <w:r w:rsidR="00C316EF" w:rsidRPr="00A35556">
                          <w:rPr>
                            <w:rFonts w:ascii="Trebuchet MS" w:eastAsiaTheme="minorEastAsia" w:hAnsi="Trebuchet MS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a.guillonneau@gmvagglo.bzh</w:t>
                        </w:r>
                      </w:hyperlink>
                    </w:p>
                    <w:p w:rsidR="00C316EF" w:rsidRDefault="00C316EF" w:rsidP="002C0E91">
                      <w:pPr>
                        <w:pStyle w:val="Commentaire"/>
                        <w:jc w:val="both"/>
                        <w:rPr>
                          <w:rFonts w:ascii="Trebuchet MS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A35556">
                        <w:rPr>
                          <w:rFonts w:ascii="Trebuchet MS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Tel : 02 </w:t>
                      </w:r>
                      <w:r>
                        <w:rPr>
                          <w:rFonts w:ascii="Trebuchet MS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56 63 30 38</w:t>
                      </w:r>
                      <w:r w:rsidRPr="00A35556">
                        <w:rPr>
                          <w:rFonts w:ascii="Trebuchet MS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  <w:p w:rsidR="00B544DE" w:rsidRPr="00A35556" w:rsidRDefault="00B544DE" w:rsidP="002C0E91">
                      <w:pPr>
                        <w:pStyle w:val="Commentaire"/>
                        <w:jc w:val="both"/>
                        <w:rPr>
                          <w:rFonts w:ascii="Trebuchet MS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Standard : 02 </w:t>
                      </w:r>
                      <w:r w:rsidRPr="00B544DE">
                        <w:rPr>
                          <w:rFonts w:ascii="Trebuchet MS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97 68 14 24</w:t>
                      </w:r>
                      <w:r>
                        <w:rPr>
                          <w:rFonts w:ascii="Trebuchet MS" w:hAnsi="Trebuchet MS"/>
                          <w:color w:val="003746"/>
                          <w:spacing w:val="-7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E2222" w:rsidRPr="009C5C7C" w:rsidRDefault="004E2222" w:rsidP="00E0694D">
      <w:pPr>
        <w:spacing w:after="0" w:line="240" w:lineRule="auto"/>
        <w:rPr>
          <w:rFonts w:ascii="Trebuchet MS" w:hAnsi="Trebuchet MS"/>
          <w:sz w:val="20"/>
          <w:szCs w:val="20"/>
        </w:rPr>
      </w:pPr>
    </w:p>
    <w:sectPr w:rsidR="004E2222" w:rsidRPr="009C5C7C" w:rsidSect="00F72BE0">
      <w:footerReference w:type="default" r:id="rId11"/>
      <w:pgSz w:w="11906" w:h="16838"/>
      <w:pgMar w:top="284" w:right="849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166" w:rsidRDefault="00406166" w:rsidP="000D260E">
      <w:pPr>
        <w:spacing w:after="0" w:line="240" w:lineRule="auto"/>
      </w:pPr>
      <w:r>
        <w:separator/>
      </w:r>
    </w:p>
  </w:endnote>
  <w:endnote w:type="continuationSeparator" w:id="0">
    <w:p w:rsidR="00406166" w:rsidRDefault="00406166" w:rsidP="000D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B1" w:rsidRPr="00685FB1" w:rsidRDefault="00C932F2" w:rsidP="00C932F2">
    <w:pPr>
      <w:pStyle w:val="Pieddepage"/>
      <w:jc w:val="center"/>
      <w:rPr>
        <w:rFonts w:ascii="Trebuchet MS" w:hAnsi="Trebuchet MS"/>
        <w:sz w:val="20"/>
        <w:szCs w:val="20"/>
      </w:rPr>
    </w:pPr>
    <w:r w:rsidRPr="00685FB1">
      <w:rPr>
        <w:rFonts w:ascii="Trebuchet MS" w:hAnsi="Trebuchet MS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277AFA" wp14:editId="7DA59D69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10266680</wp:posOffset>
                  </wp:positionV>
                </mc:Fallback>
              </mc:AlternateContent>
              <wp:extent cx="368300" cy="353060"/>
              <wp:effectExtent l="0" t="0" r="12700" b="27940"/>
              <wp:wrapNone/>
              <wp:docPr id="3" name="Carré corné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353419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50CB1" w:rsidRDefault="00C50CB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E14A8" w:rsidRPr="009E14A8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77AFA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3" o:spid="_x0000_s1027" type="#_x0000_t65" style="position:absolute;left:0;text-align:left;margin-left:0;margin-top:0;width:29pt;height:27.8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" o:allowincell="f" adj="14135" strokecolor="gray" strokeweight=".25pt">
              <v:textbox>
                <w:txbxContent>
                  <w:p w:rsidR="00C50CB1" w:rsidRDefault="00C50CB1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9E14A8" w:rsidRPr="009E14A8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50CB1" w:rsidRPr="00685FB1">
      <w:rPr>
        <w:rFonts w:ascii="Trebuchet MS" w:hAnsi="Trebuchet MS"/>
        <w:sz w:val="20"/>
        <w:szCs w:val="20"/>
      </w:rPr>
      <w:t>G</w:t>
    </w:r>
    <w:r w:rsidRPr="00685FB1">
      <w:rPr>
        <w:rFonts w:ascii="Trebuchet MS" w:hAnsi="Trebuchet MS"/>
        <w:sz w:val="20"/>
        <w:szCs w:val="20"/>
      </w:rPr>
      <w:t>olfe du Morbihan – Vannes agglomération</w:t>
    </w:r>
    <w:r w:rsidR="00C50CB1" w:rsidRPr="00685FB1">
      <w:rPr>
        <w:rFonts w:ascii="Trebuchet MS" w:hAnsi="Trebuchet MS"/>
        <w:sz w:val="20"/>
        <w:szCs w:val="20"/>
      </w:rPr>
      <w:t xml:space="preserve"> </w:t>
    </w:r>
    <w:r w:rsidRPr="00685FB1">
      <w:rPr>
        <w:rFonts w:ascii="Trebuchet MS" w:hAnsi="Trebuchet MS"/>
        <w:sz w:val="20"/>
        <w:szCs w:val="20"/>
      </w:rPr>
      <w:br/>
    </w:r>
    <w:r w:rsidR="00C50CB1" w:rsidRPr="00685FB1">
      <w:rPr>
        <w:rFonts w:ascii="Trebuchet MS" w:hAnsi="Trebuchet MS"/>
        <w:sz w:val="20"/>
        <w:szCs w:val="20"/>
      </w:rPr>
      <w:t>Appel à projets associations 2019</w:t>
    </w:r>
    <w:r w:rsidRPr="00685FB1">
      <w:rPr>
        <w:rFonts w:ascii="Trebuchet MS" w:hAnsi="Trebuchet MS"/>
        <w:sz w:val="20"/>
        <w:szCs w:val="20"/>
      </w:rPr>
      <w:t xml:space="preserve"> – D</w:t>
    </w:r>
    <w:r w:rsidR="00C50CB1" w:rsidRPr="00685FB1">
      <w:rPr>
        <w:rFonts w:ascii="Trebuchet MS" w:hAnsi="Trebuchet MS"/>
        <w:sz w:val="20"/>
        <w:szCs w:val="20"/>
      </w:rPr>
      <w:t>ossier de candidature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166" w:rsidRDefault="00406166" w:rsidP="000D260E">
      <w:pPr>
        <w:spacing w:after="0" w:line="240" w:lineRule="auto"/>
      </w:pPr>
      <w:r>
        <w:separator/>
      </w:r>
    </w:p>
  </w:footnote>
  <w:footnote w:type="continuationSeparator" w:id="0">
    <w:p w:rsidR="00406166" w:rsidRDefault="00406166" w:rsidP="000D2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A33"/>
    <w:multiLevelType w:val="hybridMultilevel"/>
    <w:tmpl w:val="2DD218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6B99"/>
    <w:multiLevelType w:val="hybridMultilevel"/>
    <w:tmpl w:val="11B48D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96C5B"/>
    <w:multiLevelType w:val="hybridMultilevel"/>
    <w:tmpl w:val="6B981654"/>
    <w:lvl w:ilvl="0" w:tplc="0BCE57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823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C34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4FC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AFE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EF1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0F5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653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E23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837418"/>
    <w:multiLevelType w:val="hybridMultilevel"/>
    <w:tmpl w:val="265CF9C0"/>
    <w:lvl w:ilvl="0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07659B2"/>
    <w:multiLevelType w:val="hybridMultilevel"/>
    <w:tmpl w:val="73C252F4"/>
    <w:lvl w:ilvl="0" w:tplc="CC5CA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D6527"/>
    <w:multiLevelType w:val="hybridMultilevel"/>
    <w:tmpl w:val="9626A6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E18C0"/>
    <w:multiLevelType w:val="hybridMultilevel"/>
    <w:tmpl w:val="4DA2980C"/>
    <w:lvl w:ilvl="0" w:tplc="98685A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64B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6D6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4D5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CC8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2C9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67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EDC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064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5E045A"/>
    <w:multiLevelType w:val="hybridMultilevel"/>
    <w:tmpl w:val="3FD2C9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74FB8"/>
    <w:multiLevelType w:val="hybridMultilevel"/>
    <w:tmpl w:val="298660A2"/>
    <w:lvl w:ilvl="0" w:tplc="EC6C8C8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C4CC1"/>
    <w:multiLevelType w:val="hybridMultilevel"/>
    <w:tmpl w:val="B32645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4405E"/>
    <w:multiLevelType w:val="hybridMultilevel"/>
    <w:tmpl w:val="528C1516"/>
    <w:lvl w:ilvl="0" w:tplc="6ED68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8C3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8E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A3D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697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668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EA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028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CBE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5C03B4"/>
    <w:multiLevelType w:val="hybridMultilevel"/>
    <w:tmpl w:val="74EC176A"/>
    <w:lvl w:ilvl="0" w:tplc="040C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53AA59CC"/>
    <w:multiLevelType w:val="hybridMultilevel"/>
    <w:tmpl w:val="7B9804C0"/>
    <w:lvl w:ilvl="0" w:tplc="99D2B2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AA386E"/>
    <w:multiLevelType w:val="hybridMultilevel"/>
    <w:tmpl w:val="457036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723A1"/>
    <w:multiLevelType w:val="hybridMultilevel"/>
    <w:tmpl w:val="FCFC01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032BE"/>
    <w:multiLevelType w:val="hybridMultilevel"/>
    <w:tmpl w:val="9A9A7D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C2A52"/>
    <w:multiLevelType w:val="hybridMultilevel"/>
    <w:tmpl w:val="73CE1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87404"/>
    <w:multiLevelType w:val="hybridMultilevel"/>
    <w:tmpl w:val="D2DE0E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D79C8"/>
    <w:multiLevelType w:val="hybridMultilevel"/>
    <w:tmpl w:val="A2A4DA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0692E"/>
    <w:multiLevelType w:val="hybridMultilevel"/>
    <w:tmpl w:val="A9444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8"/>
  </w:num>
  <w:num w:numId="5">
    <w:abstractNumId w:val="14"/>
  </w:num>
  <w:num w:numId="6">
    <w:abstractNumId w:val="3"/>
  </w:num>
  <w:num w:numId="7">
    <w:abstractNumId w:val="17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6"/>
  </w:num>
  <w:num w:numId="14">
    <w:abstractNumId w:val="2"/>
  </w:num>
  <w:num w:numId="15">
    <w:abstractNumId w:val="10"/>
  </w:num>
  <w:num w:numId="16">
    <w:abstractNumId w:val="8"/>
  </w:num>
  <w:num w:numId="17">
    <w:abstractNumId w:val="12"/>
  </w:num>
  <w:num w:numId="18">
    <w:abstractNumId w:val="15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tje/SfEsVUrw3Ya7NXCn9R6ut8+fR1lH+hNX+odsRHt5vmXW9o9+GWZpAe9gO3bl2tM7PMy1eqcEiVYboDZIg==" w:salt="ck3ivi6QUwmUu9kBAGk4lQ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C9"/>
    <w:rsid w:val="00005582"/>
    <w:rsid w:val="000571DA"/>
    <w:rsid w:val="00064579"/>
    <w:rsid w:val="00064C3C"/>
    <w:rsid w:val="00076609"/>
    <w:rsid w:val="00077EB6"/>
    <w:rsid w:val="00094483"/>
    <w:rsid w:val="000960B4"/>
    <w:rsid w:val="000A3ACE"/>
    <w:rsid w:val="000A4031"/>
    <w:rsid w:val="000B423B"/>
    <w:rsid w:val="000C3BE1"/>
    <w:rsid w:val="000D260E"/>
    <w:rsid w:val="000F2EA2"/>
    <w:rsid w:val="0010242A"/>
    <w:rsid w:val="0011190D"/>
    <w:rsid w:val="00116189"/>
    <w:rsid w:val="00125BE9"/>
    <w:rsid w:val="00191030"/>
    <w:rsid w:val="001B6D5D"/>
    <w:rsid w:val="00207093"/>
    <w:rsid w:val="00226A28"/>
    <w:rsid w:val="002304CF"/>
    <w:rsid w:val="00230B18"/>
    <w:rsid w:val="00231291"/>
    <w:rsid w:val="00231DFB"/>
    <w:rsid w:val="002415EB"/>
    <w:rsid w:val="00257299"/>
    <w:rsid w:val="00262493"/>
    <w:rsid w:val="00281B99"/>
    <w:rsid w:val="002B6EE9"/>
    <w:rsid w:val="002C0E91"/>
    <w:rsid w:val="002F2EC7"/>
    <w:rsid w:val="003028C1"/>
    <w:rsid w:val="00323DC7"/>
    <w:rsid w:val="00335FAC"/>
    <w:rsid w:val="00342A08"/>
    <w:rsid w:val="00353570"/>
    <w:rsid w:val="00385C36"/>
    <w:rsid w:val="003B2F59"/>
    <w:rsid w:val="003B63AC"/>
    <w:rsid w:val="003F0E5F"/>
    <w:rsid w:val="003F695D"/>
    <w:rsid w:val="00406166"/>
    <w:rsid w:val="00423AAC"/>
    <w:rsid w:val="0045009A"/>
    <w:rsid w:val="0046406E"/>
    <w:rsid w:val="00470A04"/>
    <w:rsid w:val="0047529B"/>
    <w:rsid w:val="00480472"/>
    <w:rsid w:val="004910C8"/>
    <w:rsid w:val="004E2222"/>
    <w:rsid w:val="004F3320"/>
    <w:rsid w:val="005150A5"/>
    <w:rsid w:val="0052561C"/>
    <w:rsid w:val="00563771"/>
    <w:rsid w:val="00564E75"/>
    <w:rsid w:val="005754F2"/>
    <w:rsid w:val="005B65A9"/>
    <w:rsid w:val="005C1971"/>
    <w:rsid w:val="005C19D7"/>
    <w:rsid w:val="005E2B28"/>
    <w:rsid w:val="006131E3"/>
    <w:rsid w:val="00671338"/>
    <w:rsid w:val="00672DC9"/>
    <w:rsid w:val="00685FB1"/>
    <w:rsid w:val="006867CA"/>
    <w:rsid w:val="006875A1"/>
    <w:rsid w:val="006E567F"/>
    <w:rsid w:val="006E60F3"/>
    <w:rsid w:val="006E64B5"/>
    <w:rsid w:val="0070716A"/>
    <w:rsid w:val="00712564"/>
    <w:rsid w:val="00731B11"/>
    <w:rsid w:val="007326E1"/>
    <w:rsid w:val="00733590"/>
    <w:rsid w:val="00733E48"/>
    <w:rsid w:val="00742F00"/>
    <w:rsid w:val="007572D7"/>
    <w:rsid w:val="0077158C"/>
    <w:rsid w:val="00777B50"/>
    <w:rsid w:val="007A6545"/>
    <w:rsid w:val="007C5021"/>
    <w:rsid w:val="007D3AD3"/>
    <w:rsid w:val="007D4E53"/>
    <w:rsid w:val="007E4CDA"/>
    <w:rsid w:val="007F57DE"/>
    <w:rsid w:val="007F5C52"/>
    <w:rsid w:val="00810E3B"/>
    <w:rsid w:val="00832B71"/>
    <w:rsid w:val="008422EC"/>
    <w:rsid w:val="0088799C"/>
    <w:rsid w:val="00891AEB"/>
    <w:rsid w:val="008A5D61"/>
    <w:rsid w:val="008B167D"/>
    <w:rsid w:val="008C1FAB"/>
    <w:rsid w:val="008C7214"/>
    <w:rsid w:val="008D3F68"/>
    <w:rsid w:val="008F1014"/>
    <w:rsid w:val="00903D19"/>
    <w:rsid w:val="0090675E"/>
    <w:rsid w:val="00912F62"/>
    <w:rsid w:val="0094327A"/>
    <w:rsid w:val="0094435F"/>
    <w:rsid w:val="00947888"/>
    <w:rsid w:val="009515AA"/>
    <w:rsid w:val="009C5C7C"/>
    <w:rsid w:val="009D6DAB"/>
    <w:rsid w:val="009E14A8"/>
    <w:rsid w:val="009E5CAE"/>
    <w:rsid w:val="009E72C8"/>
    <w:rsid w:val="009F1A45"/>
    <w:rsid w:val="00A209AE"/>
    <w:rsid w:val="00A412D9"/>
    <w:rsid w:val="00A478DE"/>
    <w:rsid w:val="00A6629F"/>
    <w:rsid w:val="00A673B2"/>
    <w:rsid w:val="00A84130"/>
    <w:rsid w:val="00AC48A8"/>
    <w:rsid w:val="00AD6013"/>
    <w:rsid w:val="00AE3221"/>
    <w:rsid w:val="00AE5F70"/>
    <w:rsid w:val="00B024B4"/>
    <w:rsid w:val="00B04BC0"/>
    <w:rsid w:val="00B04F0A"/>
    <w:rsid w:val="00B16C4F"/>
    <w:rsid w:val="00B22940"/>
    <w:rsid w:val="00B544DE"/>
    <w:rsid w:val="00B82119"/>
    <w:rsid w:val="00BB05F6"/>
    <w:rsid w:val="00BD384C"/>
    <w:rsid w:val="00BD4E61"/>
    <w:rsid w:val="00C24CF7"/>
    <w:rsid w:val="00C27E05"/>
    <w:rsid w:val="00C316EF"/>
    <w:rsid w:val="00C50CB1"/>
    <w:rsid w:val="00C77898"/>
    <w:rsid w:val="00C82C5B"/>
    <w:rsid w:val="00C91CD4"/>
    <w:rsid w:val="00C932F2"/>
    <w:rsid w:val="00C95D09"/>
    <w:rsid w:val="00CA1E71"/>
    <w:rsid w:val="00CC30FC"/>
    <w:rsid w:val="00D0107D"/>
    <w:rsid w:val="00D04618"/>
    <w:rsid w:val="00D33197"/>
    <w:rsid w:val="00D4601A"/>
    <w:rsid w:val="00D50D2A"/>
    <w:rsid w:val="00D5490D"/>
    <w:rsid w:val="00DC01CF"/>
    <w:rsid w:val="00DC5480"/>
    <w:rsid w:val="00DC7300"/>
    <w:rsid w:val="00DD4750"/>
    <w:rsid w:val="00DE4E7C"/>
    <w:rsid w:val="00E0694D"/>
    <w:rsid w:val="00E1406C"/>
    <w:rsid w:val="00E3384A"/>
    <w:rsid w:val="00E4504A"/>
    <w:rsid w:val="00E521F0"/>
    <w:rsid w:val="00E64880"/>
    <w:rsid w:val="00EA0676"/>
    <w:rsid w:val="00EA5304"/>
    <w:rsid w:val="00EC7844"/>
    <w:rsid w:val="00EE6214"/>
    <w:rsid w:val="00EF7E98"/>
    <w:rsid w:val="00F04EC0"/>
    <w:rsid w:val="00F1581C"/>
    <w:rsid w:val="00F17EAB"/>
    <w:rsid w:val="00F72207"/>
    <w:rsid w:val="00F72BE0"/>
    <w:rsid w:val="00F854F1"/>
    <w:rsid w:val="00F85C79"/>
    <w:rsid w:val="00F96FA3"/>
    <w:rsid w:val="00F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346ACB"/>
  <w15:docId w15:val="{A0B2314D-7875-40FB-BB0D-A0DA476F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C3C"/>
  </w:style>
  <w:style w:type="paragraph" w:styleId="Titre1">
    <w:name w:val="heading 1"/>
    <w:basedOn w:val="Normal"/>
    <w:next w:val="Normal"/>
    <w:link w:val="Titre1Car"/>
    <w:uiPriority w:val="9"/>
    <w:qFormat/>
    <w:rsid w:val="009C5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EA53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3AC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77898"/>
    <w:pPr>
      <w:spacing w:after="0" w:line="240" w:lineRule="auto"/>
    </w:pPr>
    <w:rPr>
      <w:rFonts w:ascii="Comic Sans MS" w:hAnsi="Comic Sans MS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77898"/>
    <w:rPr>
      <w:rFonts w:ascii="Comic Sans MS" w:hAnsi="Comic Sans MS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D2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260E"/>
  </w:style>
  <w:style w:type="paragraph" w:styleId="Pieddepage">
    <w:name w:val="footer"/>
    <w:basedOn w:val="Normal"/>
    <w:link w:val="PieddepageCar"/>
    <w:uiPriority w:val="99"/>
    <w:unhideWhenUsed/>
    <w:rsid w:val="000D2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260E"/>
  </w:style>
  <w:style w:type="character" w:customStyle="1" w:styleId="ParagraphedelisteCar">
    <w:name w:val="Paragraphe de liste Car"/>
    <w:link w:val="Paragraphedeliste"/>
    <w:uiPriority w:val="34"/>
    <w:locked/>
    <w:rsid w:val="007326E1"/>
  </w:style>
  <w:style w:type="table" w:styleId="Grilledutableau">
    <w:name w:val="Table Grid"/>
    <w:basedOn w:val="TableauNormal"/>
    <w:rsid w:val="00810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semiHidden/>
    <w:rsid w:val="00810E3B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810E3B"/>
    <w:rPr>
      <w:rFonts w:ascii="Book Antiqua" w:eastAsia="Times New Roman" w:hAnsi="Book Antiqua" w:cs="Times New Roman"/>
      <w:sz w:val="20"/>
      <w:szCs w:val="20"/>
      <w:lang w:eastAsia="fr-FR"/>
    </w:rPr>
  </w:style>
  <w:style w:type="table" w:customStyle="1" w:styleId="TableauGrille1Clair-Accentuation41">
    <w:name w:val="Tableau Grille 1 Clair - Accentuation 41"/>
    <w:basedOn w:val="TableauNormal"/>
    <w:uiPriority w:val="46"/>
    <w:rsid w:val="007D3AD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Liste31">
    <w:name w:val="Tableau Liste 31"/>
    <w:basedOn w:val="TableauNormal"/>
    <w:uiPriority w:val="48"/>
    <w:rsid w:val="007D3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7D3A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1">
    <w:name w:val="Tableau Liste 7 Couleur1"/>
    <w:basedOn w:val="TableauNormal"/>
    <w:uiPriority w:val="52"/>
    <w:rsid w:val="007D3A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4E2222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04BC0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C5C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47529B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29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29B"/>
    <w:rPr>
      <w:rFonts w:ascii="Book Antiqua" w:eastAsia="Times New Roman" w:hAnsi="Book Antiqua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4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.guillonneau@gmvagglo.bz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guillonneau@gmvagglo.bz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A65EFCB764444B8C8652E5672FE1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35855-E49D-4A4C-9114-5263A510A2AB}"/>
      </w:docPartPr>
      <w:docPartBody>
        <w:p w:rsidR="00413A69" w:rsidRDefault="00897707" w:rsidP="00897707">
          <w:pPr>
            <w:pStyle w:val="8AA65EFCB764444B8C8652E5672FE10E16"/>
          </w:pPr>
          <w:r w:rsidRPr="009C5C7C">
            <w:rPr>
              <w:rStyle w:val="Textedelespacerserv"/>
              <w:rFonts w:ascii="Trebuchet MS" w:hAnsi="Trebuchet MS"/>
            </w:rPr>
            <w:t>Cliquez ici pour entrer du texte.</w:t>
          </w:r>
        </w:p>
      </w:docPartBody>
    </w:docPart>
    <w:docPart>
      <w:docPartPr>
        <w:name w:val="E23498FCB56F40028472E3C081640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ABFA4-75CD-47AB-B758-479F68ADC8B6}"/>
      </w:docPartPr>
      <w:docPartBody>
        <w:p w:rsidR="00413A69" w:rsidRDefault="00897707" w:rsidP="00897707">
          <w:pPr>
            <w:pStyle w:val="E23498FCB56F40028472E3C08164060C16"/>
          </w:pPr>
          <w:r w:rsidRPr="009C5C7C">
            <w:rPr>
              <w:rStyle w:val="Textedelespacerserv"/>
              <w:rFonts w:ascii="Trebuchet MS" w:hAnsi="Trebuchet MS"/>
            </w:rPr>
            <w:t>Cliquez ici pour entrer du texte.</w:t>
          </w:r>
        </w:p>
      </w:docPartBody>
    </w:docPart>
    <w:docPart>
      <w:docPartPr>
        <w:name w:val="51478E8431A447CFA5AE5165304B9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09CB8-EAFC-48E6-BB74-B5FD26C4FD81}"/>
      </w:docPartPr>
      <w:docPartBody>
        <w:p w:rsidR="00413A69" w:rsidRDefault="00897707" w:rsidP="00897707">
          <w:pPr>
            <w:pStyle w:val="51478E8431A447CFA5AE5165304B957A16"/>
          </w:pPr>
          <w:r w:rsidRPr="009C5C7C">
            <w:rPr>
              <w:rStyle w:val="Textedelespacerserv"/>
              <w:rFonts w:ascii="Trebuchet MS" w:hAnsi="Trebuchet MS"/>
            </w:rPr>
            <w:t>Cliquez ici pour entrer du texte.</w:t>
          </w:r>
        </w:p>
      </w:docPartBody>
    </w:docPart>
    <w:docPart>
      <w:docPartPr>
        <w:name w:val="456CA7F6111F4F15A882D82F922CC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DBC200-1417-4B0D-9B7D-4B16E28D34CB}"/>
      </w:docPartPr>
      <w:docPartBody>
        <w:p w:rsidR="00C37260" w:rsidRDefault="00897707" w:rsidP="00897707">
          <w:pPr>
            <w:pStyle w:val="456CA7F6111F4F15A882D82F922CCE4B13"/>
          </w:pPr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p>
      </w:docPartBody>
    </w:docPart>
    <w:docPart>
      <w:docPartPr>
        <w:name w:val="27528C8E5ADC48DDACDA009C876377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7A0CA-9A68-4C50-BDD7-76FCB82B9586}"/>
      </w:docPartPr>
      <w:docPartBody>
        <w:p w:rsidR="00C37260" w:rsidRDefault="00897707" w:rsidP="00897707">
          <w:pPr>
            <w:pStyle w:val="27528C8E5ADC48DDACDA009C8763779611"/>
          </w:pPr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p>
      </w:docPartBody>
    </w:docPart>
    <w:docPart>
      <w:docPartPr>
        <w:name w:val="F982D0F0E7A84FB38995F8A135DB4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1E3D9A-AFCE-4872-9000-F7FA83031118}"/>
      </w:docPartPr>
      <w:docPartBody>
        <w:p w:rsidR="00C37260" w:rsidRDefault="00897707" w:rsidP="00897707">
          <w:pPr>
            <w:pStyle w:val="F982D0F0E7A84FB38995F8A135DB4B6511"/>
          </w:pPr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p>
      </w:docPartBody>
    </w:docPart>
    <w:docPart>
      <w:docPartPr>
        <w:name w:val="9AF7E62021B64433B01AD35C8CEA98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700C2-2E94-4C2E-8CBA-00033EF3CD93}"/>
      </w:docPartPr>
      <w:docPartBody>
        <w:p w:rsidR="005A43C8" w:rsidRDefault="00897707" w:rsidP="00897707">
          <w:pPr>
            <w:pStyle w:val="9AF7E62021B64433B01AD35C8CEA984B4"/>
          </w:pPr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p>
      </w:docPartBody>
    </w:docPart>
    <w:docPart>
      <w:docPartPr>
        <w:name w:val="63874F243623409D855A0DBB43240D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26DAD0-C912-4280-96EF-58345678EAED}"/>
      </w:docPartPr>
      <w:docPartBody>
        <w:p w:rsidR="005A43C8" w:rsidRDefault="00897707" w:rsidP="00897707">
          <w:pPr>
            <w:pStyle w:val="63874F243623409D855A0DBB43240DF64"/>
          </w:pPr>
          <w:r w:rsidRPr="009C5C7C">
            <w:rPr>
              <w:rStyle w:val="Textedelespacerserv"/>
              <w:rFonts w:ascii="Trebuchet MS" w:hAnsi="Trebuchet MS"/>
            </w:rPr>
            <w:t>Cliquez ici pour entrer du texte.</w:t>
          </w:r>
        </w:p>
      </w:docPartBody>
    </w:docPart>
    <w:docPart>
      <w:docPartPr>
        <w:name w:val="317CA2FE09A94B84B0D5BF59FAF82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FF82F-5CAF-4952-A73F-D912933B972C}"/>
      </w:docPartPr>
      <w:docPartBody>
        <w:p w:rsidR="005A43C8" w:rsidRDefault="00897707" w:rsidP="00897707">
          <w:pPr>
            <w:pStyle w:val="317CA2FE09A94B84B0D5BF59FAF827F63"/>
          </w:pPr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p>
      </w:docPartBody>
    </w:docPart>
    <w:docPart>
      <w:docPartPr>
        <w:name w:val="E7DD87C55E6D4F2DB19E7A6CEA28B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779606-3FE9-4FC5-BD14-A76AE49BAB0F}"/>
      </w:docPartPr>
      <w:docPartBody>
        <w:p w:rsidR="005A43C8" w:rsidRDefault="00897707" w:rsidP="00897707">
          <w:pPr>
            <w:pStyle w:val="E7DD87C55E6D4F2DB19E7A6CEA28BA7C3"/>
          </w:pPr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p>
      </w:docPartBody>
    </w:docPart>
    <w:docPart>
      <w:docPartPr>
        <w:name w:val="FA1DE97557974F9E980922B1787A5F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245C72-92CA-46C2-8CC9-9BD3DB020AA6}"/>
      </w:docPartPr>
      <w:docPartBody>
        <w:p w:rsidR="00897707" w:rsidRDefault="00897707" w:rsidP="00897707">
          <w:pPr>
            <w:pStyle w:val="FA1DE97557974F9E980922B1787A5FBB2"/>
          </w:pPr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p>
      </w:docPartBody>
    </w:docPart>
    <w:docPart>
      <w:docPartPr>
        <w:name w:val="8A33BC33097D447381199DF699B0D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39ACEA-EAE4-43A7-A3CF-753B2227CA6C}"/>
      </w:docPartPr>
      <w:docPartBody>
        <w:p w:rsidR="009F03D2" w:rsidRDefault="00897707" w:rsidP="00897707">
          <w:pPr>
            <w:pStyle w:val="8A33BC33097D447381199DF699B0D6DA1"/>
          </w:pPr>
          <w:r w:rsidRPr="009C5C7C">
            <w:rPr>
              <w:rStyle w:val="Textedelespacerserv"/>
              <w:rFonts w:ascii="Trebuchet MS" w:hAnsi="Trebuchet MS"/>
            </w:rPr>
            <w:t>Cliquez ici pour entrer du texte.</w:t>
          </w:r>
        </w:p>
      </w:docPartBody>
    </w:docPart>
    <w:docPart>
      <w:docPartPr>
        <w:name w:val="0A5CCA566FF14AF18CDE657BE81EAB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2316EB-58C6-4D35-A449-70D434AFAAE9}"/>
      </w:docPartPr>
      <w:docPartBody>
        <w:p w:rsidR="009F03D2" w:rsidRDefault="00897707" w:rsidP="00897707">
          <w:pPr>
            <w:pStyle w:val="0A5CCA566FF14AF18CDE657BE81EAB1B1"/>
          </w:pPr>
          <w:r w:rsidRPr="009C5C7C">
            <w:rPr>
              <w:rStyle w:val="Textedelespacerserv"/>
              <w:rFonts w:ascii="Trebuchet MS" w:hAnsi="Trebuchet MS"/>
            </w:rPr>
            <w:t>Cliquez ici pour entrer du texte.</w:t>
          </w:r>
        </w:p>
      </w:docPartBody>
    </w:docPart>
    <w:docPart>
      <w:docPartPr>
        <w:name w:val="638FFCDB2ED94D589482FBBE8D9267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87C1A0-EBED-4608-8D90-A0E8D02ED2B7}"/>
      </w:docPartPr>
      <w:docPartBody>
        <w:p w:rsidR="009F03D2" w:rsidRDefault="00897707" w:rsidP="00897707">
          <w:pPr>
            <w:pStyle w:val="638FFCDB2ED94D589482FBBE8D9267481"/>
          </w:pPr>
          <w:r w:rsidRPr="009C5C7C">
            <w:rPr>
              <w:rStyle w:val="Textedelespacerserv"/>
              <w:rFonts w:ascii="Trebuchet MS" w:hAnsi="Trebuchet MS"/>
            </w:rPr>
            <w:t>Cliquez ici pour entrer du texte.</w:t>
          </w:r>
        </w:p>
      </w:docPartBody>
    </w:docPart>
    <w:docPart>
      <w:docPartPr>
        <w:name w:val="26EEF628404A437BB03653F77E5AA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4C81A2-6539-4116-B0B3-0679F0BB10C0}"/>
      </w:docPartPr>
      <w:docPartBody>
        <w:p w:rsidR="009F03D2" w:rsidRDefault="00897707" w:rsidP="00897707">
          <w:pPr>
            <w:pStyle w:val="26EEF628404A437BB03653F77E5AA7EC1"/>
          </w:pPr>
          <w:r w:rsidRPr="009C5C7C">
            <w:rPr>
              <w:rStyle w:val="Textedelespacerserv"/>
              <w:rFonts w:ascii="Trebuchet MS" w:hAnsi="Trebuchet MS"/>
            </w:rPr>
            <w:t>Cliquez ici pour entrer du texte.</w:t>
          </w:r>
        </w:p>
      </w:docPartBody>
    </w:docPart>
    <w:docPart>
      <w:docPartPr>
        <w:name w:val="5E10BFD8B6EA4AE082FDB8213AAE8B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6B826-7469-496F-B2F9-6E4973A4A7D0}"/>
      </w:docPartPr>
      <w:docPartBody>
        <w:p w:rsidR="009F03D2" w:rsidRDefault="00897707" w:rsidP="00897707">
          <w:pPr>
            <w:pStyle w:val="5E10BFD8B6EA4AE082FDB8213AAE8B391"/>
          </w:pPr>
          <w:r w:rsidRPr="009C5C7C">
            <w:rPr>
              <w:rStyle w:val="Textedelespacerserv"/>
              <w:rFonts w:ascii="Trebuchet MS" w:hAnsi="Trebuchet MS"/>
            </w:rPr>
            <w:t>Cliquez ici pour entrer du texte.</w:t>
          </w:r>
        </w:p>
      </w:docPartBody>
    </w:docPart>
    <w:docPart>
      <w:docPartPr>
        <w:name w:val="4118A7090A5B414AB8028E790C21A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9EE926-FF61-483C-A910-B97DF78DA17A}"/>
      </w:docPartPr>
      <w:docPartBody>
        <w:p w:rsidR="009F03D2" w:rsidRDefault="00897707" w:rsidP="00897707">
          <w:pPr>
            <w:pStyle w:val="4118A7090A5B414AB8028E790C21A2C11"/>
          </w:pPr>
          <w:r w:rsidRPr="009C5C7C">
            <w:rPr>
              <w:rStyle w:val="Textedelespacerserv"/>
              <w:rFonts w:ascii="Trebuchet MS" w:hAnsi="Trebuchet MS"/>
            </w:rPr>
            <w:t>Cliquez ici pour entrer du texte.</w:t>
          </w:r>
        </w:p>
      </w:docPartBody>
    </w:docPart>
    <w:docPart>
      <w:docPartPr>
        <w:name w:val="4C645DC0F6DF4FF3BBE14B67CA22B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0CF86-8849-4AD0-93FD-1B3CB04CE0B1}"/>
      </w:docPartPr>
      <w:docPartBody>
        <w:p w:rsidR="009F03D2" w:rsidRDefault="00897707" w:rsidP="00897707">
          <w:pPr>
            <w:pStyle w:val="4C645DC0F6DF4FF3BBE14B67CA22B90C1"/>
          </w:pPr>
          <w:r w:rsidRPr="009C5C7C">
            <w:rPr>
              <w:rStyle w:val="Textedelespacerserv"/>
              <w:rFonts w:ascii="Trebuchet MS" w:hAnsi="Trebuchet MS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89"/>
    <w:rsid w:val="00413A69"/>
    <w:rsid w:val="00533148"/>
    <w:rsid w:val="005A43C8"/>
    <w:rsid w:val="007E2089"/>
    <w:rsid w:val="00897707"/>
    <w:rsid w:val="009F03D2"/>
    <w:rsid w:val="00C37260"/>
    <w:rsid w:val="00DA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7707"/>
    <w:rPr>
      <w:color w:val="808080"/>
    </w:rPr>
  </w:style>
  <w:style w:type="paragraph" w:customStyle="1" w:styleId="3C6DDE28F17E4736AF8EA2A92132F5B2">
    <w:name w:val="3C6DDE28F17E4736AF8EA2A92132F5B2"/>
    <w:rsid w:val="007E2089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">
    <w:name w:val="8AA65EFCB764444B8C8652E5672FE10E"/>
    <w:rsid w:val="007E2089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">
    <w:name w:val="E23498FCB56F40028472E3C08164060C"/>
    <w:rsid w:val="007E2089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">
    <w:name w:val="51478E8431A447CFA5AE5165304B957A"/>
    <w:rsid w:val="007E2089"/>
    <w:pPr>
      <w:spacing w:after="200" w:line="276" w:lineRule="auto"/>
    </w:pPr>
    <w:rPr>
      <w:rFonts w:eastAsiaTheme="minorHAnsi"/>
      <w:lang w:eastAsia="en-US"/>
    </w:rPr>
  </w:style>
  <w:style w:type="paragraph" w:customStyle="1" w:styleId="3C6DDE28F17E4736AF8EA2A92132F5B21">
    <w:name w:val="3C6DDE28F17E4736AF8EA2A92132F5B2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1">
    <w:name w:val="8AA65EFCB764444B8C8652E5672FE10E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1">
    <w:name w:val="E23498FCB56F40028472E3C08164060C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1">
    <w:name w:val="51478E8431A447CFA5AE5165304B957A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3C6DDE28F17E4736AF8EA2A92132F5B22">
    <w:name w:val="3C6DDE28F17E4736AF8EA2A92132F5B2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2">
    <w:name w:val="8AA65EFCB764444B8C8652E5672FE10E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2">
    <w:name w:val="E23498FCB56F40028472E3C08164060C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2">
    <w:name w:val="51478E8431A447CFA5AE5165304B957A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1">
    <w:name w:val="DefaultPlaceholder_1081868574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3C6DDE28F17E4736AF8EA2A92132F5B23">
    <w:name w:val="3C6DDE28F17E4736AF8EA2A92132F5B23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3">
    <w:name w:val="8AA65EFCB764444B8C8652E5672FE10E3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3">
    <w:name w:val="E23498FCB56F40028472E3C08164060C3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3">
    <w:name w:val="51478E8431A447CFA5AE5165304B957A3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2">
    <w:name w:val="DefaultPlaceholder_1081868574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E4518D83C4404FA5A83848B3E0C6559C">
    <w:name w:val="E4518D83C4404FA5A83848B3E0C6559C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456CA7F6111F4F15A882D82F922CCE4B">
    <w:name w:val="456CA7F6111F4F15A882D82F922CCE4B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3C6DDE28F17E4736AF8EA2A92132F5B24">
    <w:name w:val="3C6DDE28F17E4736AF8EA2A92132F5B24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4">
    <w:name w:val="8AA65EFCB764444B8C8652E5672FE10E4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4">
    <w:name w:val="E23498FCB56F40028472E3C08164060C4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4">
    <w:name w:val="51478E8431A447CFA5AE5165304B957A4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3">
    <w:name w:val="DefaultPlaceholder_10818685743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FBAC2C504C1043EDAAE548202FD135C1">
    <w:name w:val="FBAC2C504C1043EDAAE548202FD135C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E4518D83C4404FA5A83848B3E0C6559C1">
    <w:name w:val="E4518D83C4404FA5A83848B3E0C6559C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456CA7F6111F4F15A882D82F922CCE4B1">
    <w:name w:val="456CA7F6111F4F15A882D82F922CCE4B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7D963679B55742F8A98B734469C03648">
    <w:name w:val="7D963679B55742F8A98B734469C03648"/>
    <w:rsid w:val="00413A69"/>
  </w:style>
  <w:style w:type="paragraph" w:customStyle="1" w:styleId="27528C8E5ADC48DDACDA009C87637796">
    <w:name w:val="27528C8E5ADC48DDACDA009C87637796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5">
    <w:name w:val="8AA65EFCB764444B8C8652E5672FE10E5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5">
    <w:name w:val="E23498FCB56F40028472E3C08164060C5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5">
    <w:name w:val="51478E8431A447CFA5AE5165304B957A5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4">
    <w:name w:val="DefaultPlaceholder_10818685744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F982D0F0E7A84FB38995F8A135DB4B65">
    <w:name w:val="F982D0F0E7A84FB38995F8A135DB4B65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FBAC2C504C1043EDAAE548202FD135C11">
    <w:name w:val="FBAC2C504C1043EDAAE548202FD135C1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8A52266F5D0C492680BA747A25CA499E">
    <w:name w:val="8A52266F5D0C492680BA747A25CA499E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456CA7F6111F4F15A882D82F922CCE4B2">
    <w:name w:val="456CA7F6111F4F15A882D82F922CCE4B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4EA7425FCCF44D55847C51FF4DFD2D14">
    <w:name w:val="4EA7425FCCF44D55847C51FF4DFD2D14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C5549F51ACC543B6A9ECB76B926CC289">
    <w:name w:val="C5549F51ACC543B6A9ECB76B926CC289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0FB6C98A7A254F6FA45B257D2D80D8F5">
    <w:name w:val="0FB6C98A7A254F6FA45B257D2D80D8F5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030D3BFACB8B4F6C97D4C4A0E5AD07B3">
    <w:name w:val="030D3BFACB8B4F6C97D4C4A0E5AD07B3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5A390F90002D4CF388D3C232EF23E900">
    <w:name w:val="5A390F90002D4CF388D3C232EF23E900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5AE4A105FABA4A57913F59343D89253E">
    <w:name w:val="5AE4A105FABA4A57913F59343D89253E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29E783F5A4C045ABBD9291185ED58806">
    <w:name w:val="29E783F5A4C045ABBD9291185ED58806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6E0017E592974E998B0D9B6FCEA3FC4D">
    <w:name w:val="6E0017E592974E998B0D9B6FCEA3FC4D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27528C8E5ADC48DDACDA009C876377961">
    <w:name w:val="27528C8E5ADC48DDACDA009C87637796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6">
    <w:name w:val="8AA65EFCB764444B8C8652E5672FE10E6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6">
    <w:name w:val="E23498FCB56F40028472E3C08164060C6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6">
    <w:name w:val="51478E8431A447CFA5AE5165304B957A6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5">
    <w:name w:val="DefaultPlaceholder_10818685745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F982D0F0E7A84FB38995F8A135DB4B651">
    <w:name w:val="F982D0F0E7A84FB38995F8A135DB4B65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FBAC2C504C1043EDAAE548202FD135C12">
    <w:name w:val="FBAC2C504C1043EDAAE548202FD135C1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8A52266F5D0C492680BA747A25CA499E1">
    <w:name w:val="8A52266F5D0C492680BA747A25CA499E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456CA7F6111F4F15A882D82F922CCE4B3">
    <w:name w:val="456CA7F6111F4F15A882D82F922CCE4B3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4EA7425FCCF44D55847C51FF4DFD2D141">
    <w:name w:val="4EA7425FCCF44D55847C51FF4DFD2D14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C5549F51ACC543B6A9ECB76B926CC2891">
    <w:name w:val="C5549F51ACC543B6A9ECB76B926CC289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0FB6C98A7A254F6FA45B257D2D80D8F51">
    <w:name w:val="0FB6C98A7A254F6FA45B257D2D80D8F5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030D3BFACB8B4F6C97D4C4A0E5AD07B31">
    <w:name w:val="030D3BFACB8B4F6C97D4C4A0E5AD07B3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5A390F90002D4CF388D3C232EF23E9001">
    <w:name w:val="5A390F90002D4CF388D3C232EF23E900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5AE4A105FABA4A57913F59343D89253E1">
    <w:name w:val="5AE4A105FABA4A57913F59343D89253E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29E783F5A4C045ABBD9291185ED588061">
    <w:name w:val="29E783F5A4C045ABBD9291185ED58806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6E0017E592974E998B0D9B6FCEA3FC4D1">
    <w:name w:val="6E0017E592974E998B0D9B6FCEA3FC4D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27528C8E5ADC48DDACDA009C876377962">
    <w:name w:val="27528C8E5ADC48DDACDA009C87637796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7">
    <w:name w:val="8AA65EFCB764444B8C8652E5672FE10E7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7">
    <w:name w:val="E23498FCB56F40028472E3C08164060C7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7">
    <w:name w:val="51478E8431A447CFA5AE5165304B957A7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6">
    <w:name w:val="DefaultPlaceholder_10818685746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F982D0F0E7A84FB38995F8A135DB4B652">
    <w:name w:val="F982D0F0E7A84FB38995F8A135DB4B65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FBAC2C504C1043EDAAE548202FD135C13">
    <w:name w:val="FBAC2C504C1043EDAAE548202FD135C13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8A52266F5D0C492680BA747A25CA499E2">
    <w:name w:val="8A52266F5D0C492680BA747A25CA499E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456CA7F6111F4F15A882D82F922CCE4B4">
    <w:name w:val="456CA7F6111F4F15A882D82F922CCE4B4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4EA7425FCCF44D55847C51FF4DFD2D142">
    <w:name w:val="4EA7425FCCF44D55847C51FF4DFD2D14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C5549F51ACC543B6A9ECB76B926CC2892">
    <w:name w:val="C5549F51ACC543B6A9ECB76B926CC289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0FB6C98A7A254F6FA45B257D2D80D8F52">
    <w:name w:val="0FB6C98A7A254F6FA45B257D2D80D8F5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030D3BFACB8B4F6C97D4C4A0E5AD07B32">
    <w:name w:val="030D3BFACB8B4F6C97D4C4A0E5AD07B3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5A390F90002D4CF388D3C232EF23E9002">
    <w:name w:val="5A390F90002D4CF388D3C232EF23E900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5AE4A105FABA4A57913F59343D89253E2">
    <w:name w:val="5AE4A105FABA4A57913F59343D89253E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29E783F5A4C045ABBD9291185ED588062">
    <w:name w:val="29E783F5A4C045ABBD9291185ED58806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6E0017E592974E998B0D9B6FCEA3FC4D2">
    <w:name w:val="6E0017E592974E998B0D9B6FCEA3FC4D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27528C8E5ADC48DDACDA009C876377963">
    <w:name w:val="27528C8E5ADC48DDACDA009C876377963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8">
    <w:name w:val="8AA65EFCB764444B8C8652E5672FE10E8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8">
    <w:name w:val="E23498FCB56F40028472E3C08164060C8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8">
    <w:name w:val="51478E8431A447CFA5AE5165304B957A8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7">
    <w:name w:val="DefaultPlaceholder_10818685747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F982D0F0E7A84FB38995F8A135DB4B653">
    <w:name w:val="F982D0F0E7A84FB38995F8A135DB4B653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FBAC2C504C1043EDAAE548202FD135C14">
    <w:name w:val="FBAC2C504C1043EDAAE548202FD135C14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8A52266F5D0C492680BA747A25CA499E3">
    <w:name w:val="8A52266F5D0C492680BA747A25CA499E3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456CA7F6111F4F15A882D82F922CCE4B5">
    <w:name w:val="456CA7F6111F4F15A882D82F922CCE4B5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4EA7425FCCF44D55847C51FF4DFD2D143">
    <w:name w:val="4EA7425FCCF44D55847C51FF4DFD2D143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C5549F51ACC543B6A9ECB76B926CC2893">
    <w:name w:val="C5549F51ACC543B6A9ECB76B926CC2893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0FB6C98A7A254F6FA45B257D2D80D8F53">
    <w:name w:val="0FB6C98A7A254F6FA45B257D2D80D8F53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030D3BFACB8B4F6C97D4C4A0E5AD07B33">
    <w:name w:val="030D3BFACB8B4F6C97D4C4A0E5AD07B33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5A390F90002D4CF388D3C232EF23E9003">
    <w:name w:val="5A390F90002D4CF388D3C232EF23E9003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5AE4A105FABA4A57913F59343D89253E3">
    <w:name w:val="5AE4A105FABA4A57913F59343D89253E3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29E783F5A4C045ABBD9291185ED588063">
    <w:name w:val="29E783F5A4C045ABBD9291185ED588063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6E0017E592974E998B0D9B6FCEA3FC4D3">
    <w:name w:val="6E0017E592974E998B0D9B6FCEA3FC4D3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27528C8E5ADC48DDACDA009C876377964">
    <w:name w:val="27528C8E5ADC48DDACDA009C876377964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9">
    <w:name w:val="8AA65EFCB764444B8C8652E5672FE10E9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9">
    <w:name w:val="E23498FCB56F40028472E3C08164060C9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9">
    <w:name w:val="51478E8431A447CFA5AE5165304B957A9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8">
    <w:name w:val="DefaultPlaceholder_10818685748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F982D0F0E7A84FB38995F8A135DB4B654">
    <w:name w:val="F982D0F0E7A84FB38995F8A135DB4B654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FBAC2C504C1043EDAAE548202FD135C15">
    <w:name w:val="FBAC2C504C1043EDAAE548202FD135C15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8A52266F5D0C492680BA747A25CA499E4">
    <w:name w:val="8A52266F5D0C492680BA747A25CA499E4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456CA7F6111F4F15A882D82F922CCE4B6">
    <w:name w:val="456CA7F6111F4F15A882D82F922CCE4B6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4EA7425FCCF44D55847C51FF4DFD2D144">
    <w:name w:val="4EA7425FCCF44D55847C51FF4DFD2D144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C5549F51ACC543B6A9ECB76B926CC2894">
    <w:name w:val="C5549F51ACC543B6A9ECB76B926CC2894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0FB6C98A7A254F6FA45B257D2D80D8F54">
    <w:name w:val="0FB6C98A7A254F6FA45B257D2D80D8F54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030D3BFACB8B4F6C97D4C4A0E5AD07B34">
    <w:name w:val="030D3BFACB8B4F6C97D4C4A0E5AD07B34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5A390F90002D4CF388D3C232EF23E9004">
    <w:name w:val="5A390F90002D4CF388D3C232EF23E9004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5AE4A105FABA4A57913F59343D89253E4">
    <w:name w:val="5AE4A105FABA4A57913F59343D89253E4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29E783F5A4C045ABBD9291185ED588064">
    <w:name w:val="29E783F5A4C045ABBD9291185ED588064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6E0017E592974E998B0D9B6FCEA3FC4D4">
    <w:name w:val="6E0017E592974E998B0D9B6FCEA3FC4D4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27528C8E5ADC48DDACDA009C876377965">
    <w:name w:val="27528C8E5ADC48DDACDA009C876377965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10">
    <w:name w:val="8AA65EFCB764444B8C8652E5672FE10E10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10">
    <w:name w:val="E23498FCB56F40028472E3C08164060C10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10">
    <w:name w:val="51478E8431A447CFA5AE5165304B957A10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9">
    <w:name w:val="DefaultPlaceholder_10818685749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F982D0F0E7A84FB38995F8A135DB4B655">
    <w:name w:val="F982D0F0E7A84FB38995F8A135DB4B655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FBAC2C504C1043EDAAE548202FD135C16">
    <w:name w:val="FBAC2C504C1043EDAAE548202FD135C16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8A52266F5D0C492680BA747A25CA499E5">
    <w:name w:val="8A52266F5D0C492680BA747A25CA499E5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456CA7F6111F4F15A882D82F922CCE4B7">
    <w:name w:val="456CA7F6111F4F15A882D82F922CCE4B7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4EA7425FCCF44D55847C51FF4DFD2D145">
    <w:name w:val="4EA7425FCCF44D55847C51FF4DFD2D145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C5549F51ACC543B6A9ECB76B926CC2895">
    <w:name w:val="C5549F51ACC543B6A9ECB76B926CC2895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0FB6C98A7A254F6FA45B257D2D80D8F55">
    <w:name w:val="0FB6C98A7A254F6FA45B257D2D80D8F55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030D3BFACB8B4F6C97D4C4A0E5AD07B35">
    <w:name w:val="030D3BFACB8B4F6C97D4C4A0E5AD07B35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5A390F90002D4CF388D3C232EF23E9005">
    <w:name w:val="5A390F90002D4CF388D3C232EF23E9005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5AE4A105FABA4A57913F59343D89253E5">
    <w:name w:val="5AE4A105FABA4A57913F59343D89253E5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29E783F5A4C045ABBD9291185ED588065">
    <w:name w:val="29E783F5A4C045ABBD9291185ED588065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6E0017E592974E998B0D9B6FCEA3FC4D5">
    <w:name w:val="6E0017E592974E998B0D9B6FCEA3FC4D5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27528C8E5ADC48DDACDA009C876377966">
    <w:name w:val="27528C8E5ADC48DDACDA009C876377966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11">
    <w:name w:val="8AA65EFCB764444B8C8652E5672FE10E11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11">
    <w:name w:val="E23498FCB56F40028472E3C08164060C11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11">
    <w:name w:val="51478E8431A447CFA5AE5165304B957A11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10">
    <w:name w:val="DefaultPlaceholder_108186857410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F982D0F0E7A84FB38995F8A135DB4B656">
    <w:name w:val="F982D0F0E7A84FB38995F8A135DB4B656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FBAC2C504C1043EDAAE548202FD135C17">
    <w:name w:val="FBAC2C504C1043EDAAE548202FD135C17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8A52266F5D0C492680BA747A25CA499E6">
    <w:name w:val="8A52266F5D0C492680BA747A25CA499E6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456CA7F6111F4F15A882D82F922CCE4B8">
    <w:name w:val="456CA7F6111F4F15A882D82F922CCE4B8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FA8B9A29608A47D1B7C111DF9BE1DF72">
    <w:name w:val="FA8B9A29608A47D1B7C111DF9BE1DF72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4EA7425FCCF44D55847C51FF4DFD2D146">
    <w:name w:val="4EA7425FCCF44D55847C51FF4DFD2D146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C5549F51ACC543B6A9ECB76B926CC2896">
    <w:name w:val="C5549F51ACC543B6A9ECB76B926CC2896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0FB6C98A7A254F6FA45B257D2D80D8F56">
    <w:name w:val="0FB6C98A7A254F6FA45B257D2D80D8F56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030D3BFACB8B4F6C97D4C4A0E5AD07B36">
    <w:name w:val="030D3BFACB8B4F6C97D4C4A0E5AD07B36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5A390F90002D4CF388D3C232EF23E9006">
    <w:name w:val="5A390F90002D4CF388D3C232EF23E9006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5AE4A105FABA4A57913F59343D89253E6">
    <w:name w:val="5AE4A105FABA4A57913F59343D89253E6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29E783F5A4C045ABBD9291185ED588066">
    <w:name w:val="29E783F5A4C045ABBD9291185ED588066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6E0017E592974E998B0D9B6FCEA3FC4D6">
    <w:name w:val="6E0017E592974E998B0D9B6FCEA3FC4D6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27528C8E5ADC48DDACDA009C876377967">
    <w:name w:val="27528C8E5ADC48DDACDA009C876377967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12">
    <w:name w:val="8AA65EFCB764444B8C8652E5672FE10E12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12">
    <w:name w:val="E23498FCB56F40028472E3C08164060C12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12">
    <w:name w:val="51478E8431A447CFA5AE5165304B957A12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11">
    <w:name w:val="DefaultPlaceholder_108186857411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F982D0F0E7A84FB38995F8A135DB4B657">
    <w:name w:val="F982D0F0E7A84FB38995F8A135DB4B657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FBAC2C504C1043EDAAE548202FD135C18">
    <w:name w:val="FBAC2C504C1043EDAAE548202FD135C18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8A52266F5D0C492680BA747A25CA499E7">
    <w:name w:val="8A52266F5D0C492680BA747A25CA499E7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456CA7F6111F4F15A882D82F922CCE4B9">
    <w:name w:val="456CA7F6111F4F15A882D82F922CCE4B9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FA8B9A29608A47D1B7C111DF9BE1DF721">
    <w:name w:val="FA8B9A29608A47D1B7C111DF9BE1DF721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4EA7425FCCF44D55847C51FF4DFD2D147">
    <w:name w:val="4EA7425FCCF44D55847C51FF4DFD2D147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C5549F51ACC543B6A9ECB76B926CC2897">
    <w:name w:val="C5549F51ACC543B6A9ECB76B926CC2897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0FB6C98A7A254F6FA45B257D2D80D8F57">
    <w:name w:val="0FB6C98A7A254F6FA45B257D2D80D8F57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030D3BFACB8B4F6C97D4C4A0E5AD07B37">
    <w:name w:val="030D3BFACB8B4F6C97D4C4A0E5AD07B37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5A390F90002D4CF388D3C232EF23E9007">
    <w:name w:val="5A390F90002D4CF388D3C232EF23E9007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5AE4A105FABA4A57913F59343D89253E7">
    <w:name w:val="5AE4A105FABA4A57913F59343D89253E7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29E783F5A4C045ABBD9291185ED588067">
    <w:name w:val="29E783F5A4C045ABBD9291185ED588067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6E0017E592974E998B0D9B6FCEA3FC4D7">
    <w:name w:val="6E0017E592974E998B0D9B6FCEA3FC4D7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9AF7E62021B64433B01AD35C8CEA984B">
    <w:name w:val="9AF7E62021B64433B01AD35C8CEA984B"/>
    <w:rsid w:val="005A43C8"/>
  </w:style>
  <w:style w:type="paragraph" w:customStyle="1" w:styleId="63874F243623409D855A0DBB43240DF6">
    <w:name w:val="63874F243623409D855A0DBB43240DF6"/>
    <w:rsid w:val="005A43C8"/>
  </w:style>
  <w:style w:type="paragraph" w:customStyle="1" w:styleId="27528C8E5ADC48DDACDA009C876377968">
    <w:name w:val="27528C8E5ADC48DDACDA009C876377968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13">
    <w:name w:val="8AA65EFCB764444B8C8652E5672FE10E13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63874F243623409D855A0DBB43240DF61">
    <w:name w:val="63874F243623409D855A0DBB43240DF61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13">
    <w:name w:val="E23498FCB56F40028472E3C08164060C13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13">
    <w:name w:val="51478E8431A447CFA5AE5165304B957A13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12">
    <w:name w:val="DefaultPlaceholder_108186857412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F982D0F0E7A84FB38995F8A135DB4B658">
    <w:name w:val="F982D0F0E7A84FB38995F8A135DB4B658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317CA2FE09A94B84B0D5BF59FAF827F6">
    <w:name w:val="317CA2FE09A94B84B0D5BF59FAF827F6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E7DD87C55E6D4F2DB19E7A6CEA28BA7C">
    <w:name w:val="E7DD87C55E6D4F2DB19E7A6CEA28BA7C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FBAC2C504C1043EDAAE548202FD135C19">
    <w:name w:val="FBAC2C504C1043EDAAE548202FD135C19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9AF7E62021B64433B01AD35C8CEA984B1">
    <w:name w:val="9AF7E62021B64433B01AD35C8CEA984B1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456CA7F6111F4F15A882D82F922CCE4B10">
    <w:name w:val="456CA7F6111F4F15A882D82F922CCE4B10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FA8B9A29608A47D1B7C111DF9BE1DF722">
    <w:name w:val="FA8B9A29608A47D1B7C111DF9BE1DF722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4EA7425FCCF44D55847C51FF4DFD2D148">
    <w:name w:val="4EA7425FCCF44D55847C51FF4DFD2D148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C5549F51ACC543B6A9ECB76B926CC2898">
    <w:name w:val="C5549F51ACC543B6A9ECB76B926CC2898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0FB6C98A7A254F6FA45B257D2D80D8F58">
    <w:name w:val="0FB6C98A7A254F6FA45B257D2D80D8F58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030D3BFACB8B4F6C97D4C4A0E5AD07B38">
    <w:name w:val="030D3BFACB8B4F6C97D4C4A0E5AD07B38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5A390F90002D4CF388D3C232EF23E9008">
    <w:name w:val="5A390F90002D4CF388D3C232EF23E9008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5AE4A105FABA4A57913F59343D89253E8">
    <w:name w:val="5AE4A105FABA4A57913F59343D89253E8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29E783F5A4C045ABBD9291185ED588068">
    <w:name w:val="29E783F5A4C045ABBD9291185ED588068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6E0017E592974E998B0D9B6FCEA3FC4D8">
    <w:name w:val="6E0017E592974E998B0D9B6FCEA3FC4D8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27528C8E5ADC48DDACDA009C876377969">
    <w:name w:val="27528C8E5ADC48DDACDA009C876377969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14">
    <w:name w:val="8AA65EFCB764444B8C8652E5672FE10E14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63874F243623409D855A0DBB43240DF62">
    <w:name w:val="63874F243623409D855A0DBB43240DF62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14">
    <w:name w:val="E23498FCB56F40028472E3C08164060C14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14">
    <w:name w:val="51478E8431A447CFA5AE5165304B957A14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13">
    <w:name w:val="DefaultPlaceholder_108186857413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F982D0F0E7A84FB38995F8A135DB4B659">
    <w:name w:val="F982D0F0E7A84FB38995F8A135DB4B659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317CA2FE09A94B84B0D5BF59FAF827F61">
    <w:name w:val="317CA2FE09A94B84B0D5BF59FAF827F61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E7DD87C55E6D4F2DB19E7A6CEA28BA7C1">
    <w:name w:val="E7DD87C55E6D4F2DB19E7A6CEA28BA7C1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FBAC2C504C1043EDAAE548202FD135C110">
    <w:name w:val="FBAC2C504C1043EDAAE548202FD135C110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9AF7E62021B64433B01AD35C8CEA984B2">
    <w:name w:val="9AF7E62021B64433B01AD35C8CEA984B2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456CA7F6111F4F15A882D82F922CCE4B11">
    <w:name w:val="456CA7F6111F4F15A882D82F922CCE4B11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FA8B9A29608A47D1B7C111DF9BE1DF723">
    <w:name w:val="FA8B9A29608A47D1B7C111DF9BE1DF723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4EA7425FCCF44D55847C51FF4DFD2D149">
    <w:name w:val="4EA7425FCCF44D55847C51FF4DFD2D149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C5549F51ACC543B6A9ECB76B926CC2899">
    <w:name w:val="C5549F51ACC543B6A9ECB76B926CC2899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0FB6C98A7A254F6FA45B257D2D80D8F59">
    <w:name w:val="0FB6C98A7A254F6FA45B257D2D80D8F59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030D3BFACB8B4F6C97D4C4A0E5AD07B39">
    <w:name w:val="030D3BFACB8B4F6C97D4C4A0E5AD07B39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5A390F90002D4CF388D3C232EF23E9009">
    <w:name w:val="5A390F90002D4CF388D3C232EF23E9009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5AE4A105FABA4A57913F59343D89253E9">
    <w:name w:val="5AE4A105FABA4A57913F59343D89253E9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29E783F5A4C045ABBD9291185ED588069">
    <w:name w:val="29E783F5A4C045ABBD9291185ED588069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6E0017E592974E998B0D9B6FCEA3FC4D9">
    <w:name w:val="6E0017E592974E998B0D9B6FCEA3FC4D9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FA1DE97557974F9E980922B1787A5FBB">
    <w:name w:val="FA1DE97557974F9E980922B1787A5FBB"/>
    <w:rsid w:val="005A43C8"/>
  </w:style>
  <w:style w:type="paragraph" w:customStyle="1" w:styleId="27528C8E5ADC48DDACDA009C8763779610">
    <w:name w:val="27528C8E5ADC48DDACDA009C8763779610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15">
    <w:name w:val="8AA65EFCB764444B8C8652E5672FE10E15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63874F243623409D855A0DBB43240DF63">
    <w:name w:val="63874F243623409D855A0DBB43240DF63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15">
    <w:name w:val="E23498FCB56F40028472E3C08164060C15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15">
    <w:name w:val="51478E8431A447CFA5AE5165304B957A15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8A33BC33097D447381199DF699B0D6DA">
    <w:name w:val="8A33BC33097D447381199DF699B0D6DA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0A5CCA566FF14AF18CDE657BE81EAB1B">
    <w:name w:val="0A5CCA566FF14AF18CDE657BE81EAB1B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F982D0F0E7A84FB38995F8A135DB4B6510">
    <w:name w:val="F982D0F0E7A84FB38995F8A135DB4B6510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317CA2FE09A94B84B0D5BF59FAF827F62">
    <w:name w:val="317CA2FE09A94B84B0D5BF59FAF827F62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E7DD87C55E6D4F2DB19E7A6CEA28BA7C2">
    <w:name w:val="E7DD87C55E6D4F2DB19E7A6CEA28BA7C2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638FFCDB2ED94D589482FBBE8D926748">
    <w:name w:val="638FFCDB2ED94D589482FBBE8D926748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26EEF628404A437BB03653F77E5AA7EC">
    <w:name w:val="26EEF628404A437BB03653F77E5AA7EC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FA1DE97557974F9E980922B1787A5FBB1">
    <w:name w:val="FA1DE97557974F9E980922B1787A5FBB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9AF7E62021B64433B01AD35C8CEA984B3">
    <w:name w:val="9AF7E62021B64433B01AD35C8CEA984B3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456CA7F6111F4F15A882D82F922CCE4B12">
    <w:name w:val="456CA7F6111F4F15A882D82F922CCE4B12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5E10BFD8B6EA4AE082FDB8213AAE8B39">
    <w:name w:val="5E10BFD8B6EA4AE082FDB8213AAE8B39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4118A7090A5B414AB8028E790C21A2C1">
    <w:name w:val="4118A7090A5B414AB8028E790C21A2C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4C645DC0F6DF4FF3BBE14B67CA22B90C">
    <w:name w:val="4C645DC0F6DF4FF3BBE14B67CA22B90C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FA8B9A29608A47D1B7C111DF9BE1DF724">
    <w:name w:val="FA8B9A29608A47D1B7C111DF9BE1DF724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C389F36594A84B269BD98FB6CA6A02A2">
    <w:name w:val="C389F36594A84B269BD98FB6CA6A02A2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4EA7425FCCF44D55847C51FF4DFD2D1410">
    <w:name w:val="4EA7425FCCF44D55847C51FF4DFD2D1410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C5549F51ACC543B6A9ECB76B926CC28910">
    <w:name w:val="C5549F51ACC543B6A9ECB76B926CC28910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0FB6C98A7A254F6FA45B257D2D80D8F510">
    <w:name w:val="0FB6C98A7A254F6FA45B257D2D80D8F510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030D3BFACB8B4F6C97D4C4A0E5AD07B310">
    <w:name w:val="030D3BFACB8B4F6C97D4C4A0E5AD07B310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5A390F90002D4CF388D3C232EF23E90010">
    <w:name w:val="5A390F90002D4CF388D3C232EF23E90010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5AE4A105FABA4A57913F59343D89253E10">
    <w:name w:val="5AE4A105FABA4A57913F59343D89253E10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29E783F5A4C045ABBD9291185ED5880610">
    <w:name w:val="29E783F5A4C045ABBD9291185ED5880610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6E0017E592974E998B0D9B6FCEA3FC4D10">
    <w:name w:val="6E0017E592974E998B0D9B6FCEA3FC4D10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27528C8E5ADC48DDACDA009C8763779611">
    <w:name w:val="27528C8E5ADC48DDACDA009C876377961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16">
    <w:name w:val="8AA65EFCB764444B8C8652E5672FE10E16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63874F243623409D855A0DBB43240DF64">
    <w:name w:val="63874F243623409D855A0DBB43240DF64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16">
    <w:name w:val="E23498FCB56F40028472E3C08164060C16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16">
    <w:name w:val="51478E8431A447CFA5AE5165304B957A16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8A33BC33097D447381199DF699B0D6DA1">
    <w:name w:val="8A33BC33097D447381199DF699B0D6DA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0A5CCA566FF14AF18CDE657BE81EAB1B1">
    <w:name w:val="0A5CCA566FF14AF18CDE657BE81EAB1B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F982D0F0E7A84FB38995F8A135DB4B6511">
    <w:name w:val="F982D0F0E7A84FB38995F8A135DB4B651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317CA2FE09A94B84B0D5BF59FAF827F63">
    <w:name w:val="317CA2FE09A94B84B0D5BF59FAF827F63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E7DD87C55E6D4F2DB19E7A6CEA28BA7C3">
    <w:name w:val="E7DD87C55E6D4F2DB19E7A6CEA28BA7C3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638FFCDB2ED94D589482FBBE8D9267481">
    <w:name w:val="638FFCDB2ED94D589482FBBE8D926748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26EEF628404A437BB03653F77E5AA7EC1">
    <w:name w:val="26EEF628404A437BB03653F77E5AA7EC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FA1DE97557974F9E980922B1787A5FBB2">
    <w:name w:val="FA1DE97557974F9E980922B1787A5FBB2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9AF7E62021B64433B01AD35C8CEA984B4">
    <w:name w:val="9AF7E62021B64433B01AD35C8CEA984B4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456CA7F6111F4F15A882D82F922CCE4B13">
    <w:name w:val="456CA7F6111F4F15A882D82F922CCE4B13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5E10BFD8B6EA4AE082FDB8213AAE8B391">
    <w:name w:val="5E10BFD8B6EA4AE082FDB8213AAE8B39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4118A7090A5B414AB8028E790C21A2C11">
    <w:name w:val="4118A7090A5B414AB8028E790C21A2C1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4C645DC0F6DF4FF3BBE14B67CA22B90C1">
    <w:name w:val="4C645DC0F6DF4FF3BBE14B67CA22B90C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FA8B9A29608A47D1B7C111DF9BE1DF725">
    <w:name w:val="FA8B9A29608A47D1B7C111DF9BE1DF725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C389F36594A84B269BD98FB6CA6A02A21">
    <w:name w:val="C389F36594A84B269BD98FB6CA6A02A2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4EA7425FCCF44D55847C51FF4DFD2D1411">
    <w:name w:val="4EA7425FCCF44D55847C51FF4DFD2D141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C5549F51ACC543B6A9ECB76B926CC28911">
    <w:name w:val="C5549F51ACC543B6A9ECB76B926CC2891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0FB6C98A7A254F6FA45B257D2D80D8F511">
    <w:name w:val="0FB6C98A7A254F6FA45B257D2D80D8F51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030D3BFACB8B4F6C97D4C4A0E5AD07B311">
    <w:name w:val="030D3BFACB8B4F6C97D4C4A0E5AD07B31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5A390F90002D4CF388D3C232EF23E90011">
    <w:name w:val="5A390F90002D4CF388D3C232EF23E9001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5AE4A105FABA4A57913F59343D89253E11">
    <w:name w:val="5AE4A105FABA4A57913F59343D89253E1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29E783F5A4C045ABBD9291185ED5880611">
    <w:name w:val="29E783F5A4C045ABBD9291185ED588061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6E0017E592974E998B0D9B6FCEA3FC4D11">
    <w:name w:val="6E0017E592974E998B0D9B6FCEA3FC4D11"/>
    <w:rsid w:val="0089770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A0BC2-37D7-4933-9CF9-8A50B84A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1063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HASCOET Muriel</dc:creator>
  <cp:lastModifiedBy>HARNOIS Camille</cp:lastModifiedBy>
  <cp:revision>6</cp:revision>
  <cp:lastPrinted>2019-04-18T13:06:00Z</cp:lastPrinted>
  <dcterms:created xsi:type="dcterms:W3CDTF">2019-05-22T12:25:00Z</dcterms:created>
  <dcterms:modified xsi:type="dcterms:W3CDTF">2019-05-22T13:30:00Z</dcterms:modified>
</cp:coreProperties>
</file>